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388</w:t>
      </w:r>
    </w:p>
    <w:p>
      <w:pPr>
        <w:spacing w:before="281"/>
        <w:ind w:left="1717" w:right="1717" w:firstLine="0"/>
        <w:jc w:val="center"/>
        <w:rPr>
          <w:rFonts w:ascii="Cambria" w:hAnsi="Cambria"/>
          <w:b/>
          <w:sz w:val="22"/>
        </w:rPr>
      </w:pPr>
      <w:r>
        <w:rPr>
          <w:rFonts w:ascii="Cambria" w:hAnsi="Cambria"/>
          <w:b/>
          <w:sz w:val="22"/>
        </w:rPr>
        <w:t>Phaåm 70: CHAÚNG THEÅ ÐOÄNG (3)</w:t>
      </w:r>
    </w:p>
    <w:p>
      <w:pPr>
        <w:pStyle w:val="BodyText"/>
        <w:spacing w:line="235" w:lineRule="auto" w:before="118"/>
        <w:ind w:right="108"/>
      </w:pPr>
      <w:r>
        <w:rPr/>
        <w:t>Naøy Thieän Hieän, neân bieát, trong ñoù khoâng coù ngaõ coù theå naém baét ñöôïc, cuõng    khoâng coù höõu tình, doøng sinh maïng, khaû naêng sinh khôûi, söï döôõng duïc, söï tröôûng thaønh, chuû theå luaân hoài, yù sinh, nho ñoàng, khaû naêng laøm vieäc, khaû naêng khieán ngöôøi laøm vieäc, khaû naêng taïo nghieäp, khaû naêng khieán ngöôøi taïo nghieäp, khaû naêng thoï quaû baùo, khaû naêng khieán ngöôøi thoï quaû baùo, caùi bieát, caùi thaáy coù theå naém baét ñöôïc; khoâng coù saéc coù theå    naém baét ñöôïc, cuõng khoâng coù thoï, töôûng, haønh, thöùc coù theå naém baét ñöôïc; khoâng </w:t>
      </w:r>
      <w:r>
        <w:rPr>
          <w:spacing w:val="2"/>
        </w:rPr>
        <w:t>coù  </w:t>
      </w:r>
      <w:r>
        <w:rPr>
          <w:spacing w:val="64"/>
        </w:rPr>
        <w:t> </w:t>
      </w:r>
      <w:r>
        <w:rPr/>
        <w:t>nhaõn xöù coù theå naém baét ñöôïc, cuõng khoâng coù nhó, tyû, thieät, thaân, yù xöù coù theå naém baét  ñöôïc; khoâng coù saéc xöù coù theå naém baét ñöôïc, cuõng khoâng coù thanh, höông, vò, xuùc, phaùp   xöù coù theå naém baét ñöôïc; khoâng coù nhaõn giôùi coù theå naém baét ñöôïc, cuõng khoâng coù nhó, tyû, thieät, thaân, yù giôùi coù theå naém baét ñöôïc; khoâng coù saéc giôùi coù theå naém baét ñöôïc, cuõng khoâng coù thanh, höông, vò, xuùc, phaùp giôùi coù theå naém baét ñöôïc; khoâng coù nhaõn thöùc giôùi  coù theå naém baét ñöôïc, cuõng khoâng coù nhó, tyû, thieät, thaân, yù thöùc giôùi coù theå naém baét </w:t>
      </w:r>
      <w:r>
        <w:rPr>
          <w:spacing w:val="2"/>
        </w:rPr>
        <w:t>ñöôïc; </w:t>
      </w:r>
      <w:r>
        <w:rPr/>
        <w:t>khoâng coù nhaõn xuùc coù theå naém baét ñöôïc, cuõng khoâng coù nhó, tyû, thieät, thaân, yù xuùc coù theå naém baét ñöôïc; khoâng coù caùc thoï do nhaõn xuùc laøm duyeân sinh ra coù theå naém baét </w:t>
      </w:r>
      <w:r>
        <w:rPr>
          <w:spacing w:val="2"/>
        </w:rPr>
        <w:t>ñöôïc,</w:t>
      </w:r>
      <w:r>
        <w:rPr>
          <w:spacing w:val="64"/>
        </w:rPr>
        <w:t> </w:t>
      </w:r>
      <w:r>
        <w:rPr/>
        <w:t>cuõng khoâng coù caùc thoï do nhó, tyû, thieät, thaân, yù xuùc laøm duyeân sinh ra coù theå naém baét ñöôïc; khoâng coù ñòa giôùi coù theå naém baét ñöôïc, cuõng khoâng coù thuûy, hoûa, phong, khoâng,  thöùc giôùi coù theå naém baét ñöôïc; khoâng coù nhaân duyeân coù theå naém baét ñöôïc, cuõng khoâng    coù ñaúng voâ giaùn duyeân, sôû duyeân duyeân, taêng thöôïng duyeân coù theå naém baét ñöôïc; </w:t>
      </w:r>
      <w:r>
        <w:rPr>
          <w:spacing w:val="2"/>
        </w:rPr>
        <w:t>khoâng </w:t>
      </w:r>
      <w:r>
        <w:rPr/>
        <w:t>coù caùc phaùp töø duyeân sinh ra coù theå naém baét ñöôïc; khoâng coù voâ minh coù theå naém baét  ñöôïc, cuõng khoâng coù haønh, thöùc, danh saéc, luïc xöù, xuùc, thoï, aùi, thuû, höõu, sinh, laõo töû, saàu  bi khoå öu naõo coù theå naém baét ñöôïc; khoâng coù Boá thí ba-la-maät-ña coù theå naém baét </w:t>
      </w:r>
      <w:r>
        <w:rPr>
          <w:spacing w:val="2"/>
        </w:rPr>
        <w:t>ñöôïc, </w:t>
      </w:r>
      <w:r>
        <w:rPr/>
        <w:t>cuõng khoâng coù Tònh giôùi, An nhaãn, Tinh taán, Tónh löï, Baùt-nhaõ ba-la-maät-ña coù theå naém  baét ñöôïc; khoâng coù phaùp khoâng beân trong coù theå naém baét ñöôïc, cuõng khoâng coù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coù theå naém baét ñöôïc; khoâng coù boán Nieäm truï coù theå naém baét ñöôïc, cuõng khoâng coù boán Chaùnh ñoaïn, boán Thaàn tuùc, naêm Caên, naêm Löïc, baûy chi Ñaúng giaùc, taùm chi Thaùnh ñaïo coù theå naém baét ñöôïc; khoâng coù Thaùnh ñeá khoå coù theå naém baét ñöôïc, cuõng khoâng coù Thaùnh ñeá taäp, dieät, ñaïo coù theå naém baét ñöôïc; khoâng coù boán Tónh löï coù theå naém baét ñöôïc, cuõng khoâng coù boán Voâ löôïng, boán Ñònh voâ saéc  coù theå naém baét  ñöôïc; khoâng coù taùm Giaûi thoaùt coù theå naém baét ñöôïc, cuõng khoâng coù taùm Thaéng xöù, chín Ñònh thöù ñeä, möôøi Bieán xöù coù theå naém baét ñöôïc; khoâng coù taát caû phaùp moân Ñaø-la-ni coù  theå naém baét ñöôïc, cuõng khoâng coù taát caû phaùp moân Tam-ma-ñòa coù theå naém baét ñöôïc; khoâng</w:t>
      </w:r>
      <w:r>
        <w:rPr>
          <w:spacing w:val="36"/>
        </w:rPr>
        <w:t> </w:t>
      </w:r>
      <w:r>
        <w:rPr/>
        <w:t>coù</w:t>
      </w:r>
      <w:r>
        <w:rPr>
          <w:spacing w:val="36"/>
        </w:rPr>
        <w:t> </w:t>
      </w:r>
      <w:r>
        <w:rPr/>
        <w:t>phaùp</w:t>
      </w:r>
      <w:r>
        <w:rPr>
          <w:spacing w:val="37"/>
        </w:rPr>
        <w:t> </w:t>
      </w:r>
      <w:r>
        <w:rPr/>
        <w:t>moân</w:t>
      </w:r>
      <w:r>
        <w:rPr>
          <w:spacing w:val="36"/>
        </w:rPr>
        <w:t> </w:t>
      </w:r>
      <w:r>
        <w:rPr/>
        <w:t>giaûi</w:t>
      </w:r>
      <w:r>
        <w:rPr>
          <w:spacing w:val="37"/>
        </w:rPr>
        <w:t> </w:t>
      </w:r>
      <w:r>
        <w:rPr/>
        <w:t>thoaùt</w:t>
      </w:r>
      <w:r>
        <w:rPr>
          <w:spacing w:val="36"/>
        </w:rPr>
        <w:t> </w:t>
      </w:r>
      <w:r>
        <w:rPr/>
        <w:t>Khoâng</w:t>
      </w:r>
      <w:r>
        <w:rPr>
          <w:spacing w:val="36"/>
        </w:rPr>
        <w:t> </w:t>
      </w:r>
      <w:r>
        <w:rPr/>
        <w:t>coù</w:t>
      </w:r>
      <w:r>
        <w:rPr>
          <w:spacing w:val="37"/>
        </w:rPr>
        <w:t> </w:t>
      </w:r>
      <w:r>
        <w:rPr/>
        <w:t>theå</w:t>
      </w:r>
      <w:r>
        <w:rPr>
          <w:spacing w:val="36"/>
        </w:rPr>
        <w:t> </w:t>
      </w:r>
      <w:r>
        <w:rPr/>
        <w:t>naém</w:t>
      </w:r>
      <w:r>
        <w:rPr>
          <w:spacing w:val="37"/>
        </w:rPr>
        <w:t> </w:t>
      </w:r>
      <w:r>
        <w:rPr/>
        <w:t>baét</w:t>
      </w:r>
      <w:r>
        <w:rPr>
          <w:spacing w:val="36"/>
        </w:rPr>
        <w:t> </w:t>
      </w:r>
      <w:r>
        <w:rPr/>
        <w:t>ñöôïc,</w:t>
      </w:r>
      <w:r>
        <w:rPr>
          <w:spacing w:val="36"/>
        </w:rPr>
        <w:t> </w:t>
      </w:r>
      <w:r>
        <w:rPr/>
        <w:t>cuõng</w:t>
      </w:r>
      <w:r>
        <w:rPr>
          <w:spacing w:val="37"/>
        </w:rPr>
        <w:t> </w:t>
      </w:r>
      <w:r>
        <w:rPr/>
        <w:t>khoâng</w:t>
      </w:r>
      <w:r>
        <w:rPr>
          <w:spacing w:val="36"/>
        </w:rPr>
        <w:t> </w:t>
      </w:r>
      <w:r>
        <w:rPr/>
        <w:t>coù</w:t>
      </w:r>
      <w:r>
        <w:rPr>
          <w:spacing w:val="37"/>
        </w:rPr>
        <w:t> </w:t>
      </w:r>
      <w:r>
        <w:rPr/>
        <w:t>phaùp</w:t>
      </w:r>
      <w:r>
        <w:rPr>
          <w:spacing w:val="36"/>
        </w:rPr>
        <w:t> </w:t>
      </w:r>
      <w:r>
        <w:rPr/>
        <w:t>moân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firstLine="0"/>
      </w:pPr>
      <w:r>
        <w:rPr/>
        <w:t>giaûi thoaùt Voâ töôùng, Voâ nguyeän coù theå naém baét ñöôïc; khoâng coù baäc Cöïc hyû coù theå naém  baét ñöôïc, cuõng khoâng coù baäc Ly caáu, baäc Phaùt quang, baäc Dieäm tueä, baäc Cöïc nan thaéng, baäc Hieän tieàn, baäc Vieãn haønh, baäc Baát ñoäng, baäc Thieän tueä, baäc Phaùp vaân coù theå naém    baét ñöôïc; khoâng coù naêm loaïi maét coù theå naém baét ñöôïc, cuõng khoâng coù saùu pheùp thaàn  thoâng coù theå naém baét ñöôïc; khoâng coù möôøi löïc cuûa Phaät coù theå  naém baét ñöôïc, cuõng  khoâng coù boán ñieàu khoâng sôï, boán söï hieåu bieát thoâng suoát, ñaïi Töø, ñaïi Bi, ñaïi Hyû, ñaïi Xaû, möôøi taùm phaùp Phaät baát coäng coù theå naém baét ñöôïc; khoâng coù  phaùp khoâng queân maát </w:t>
      </w:r>
      <w:r>
        <w:rPr>
          <w:spacing w:val="2"/>
        </w:rPr>
        <w:t>coù  </w:t>
      </w:r>
      <w:r>
        <w:rPr/>
        <w:t>theå naém baét ñöôïc, cuõng khoâng coù taùnh luoân luoân xaû coù theå naém baét ñöôïc; khoâng coù trí Nhaát thieát coù theå naém baét ñöôïc, cuõng khoâng coù trí Ñaïo töôùng, trí Nhaát thieát töôùng coù theå naém baét ñöôïc; khoâng coù quaû Döï löu coù theå naém baét ñöôïc, cuõng khoâng coù quaû Nhaát lai,  Baát hoaøn, A-la-haùn, quaû vò Ñoäc giaùc coù theå naém baét ñöôïc; khoâng coù taát caû haïnh Ñaïi Boà- taùt coù theå naém baét ñöôïc, cuõng khoâng coù quaû vò Giaùc ngoä cao toät cuûa chö Phaät coù theå naém baét ñöôïc; khoâng coù phaùp saéc, chaúng phaûi saéc coù theå naém baét ñöôïc, cuõng khoâng coù phaùp höõu kieán, voâ kieán, höõu ñoái, voâ ñoái, höõu laäu, voâ laäu, höõu vi, voâ vi coù theå naém baét </w:t>
      </w:r>
      <w:r>
        <w:rPr>
          <w:spacing w:val="2"/>
        </w:rPr>
        <w:t>ñöôïc; </w:t>
      </w:r>
      <w:r>
        <w:rPr/>
        <w:t>khoâng coù ba möôi hai töôùng cuûa baäc Ñaïi só coù theå naém baét ñöôïc, cuõng khoâng coù taùm    möôi veû ñeïp phuï thuoäc coù theå naém baét</w:t>
      </w:r>
      <w:r>
        <w:rPr>
          <w:spacing w:val="41"/>
        </w:rPr>
        <w:t> </w:t>
      </w:r>
      <w:r>
        <w:rPr>
          <w:spacing w:val="2"/>
        </w:rPr>
        <w:t>ñöôïc.</w:t>
      </w:r>
    </w:p>
    <w:p>
      <w:pPr>
        <w:pStyle w:val="BodyText"/>
        <w:spacing w:line="282" w:lineRule="exact"/>
        <w:ind w:left="684" w:right="0" w:firstLine="0"/>
      </w:pPr>
      <w:r>
        <w:rPr/>
        <w:t>Naøy Thieän Hieän, caùc Ñaïi Boà-taùt chaúng vì ñaïo quaû vò Giaùc ngoä cao toät maø caàu</w:t>
      </w:r>
    </w:p>
    <w:p>
      <w:pPr>
        <w:pStyle w:val="BodyText"/>
        <w:spacing w:line="235" w:lineRule="auto" w:before="1"/>
        <w:ind w:right="113" w:firstLine="0"/>
      </w:pPr>
      <w:r>
        <w:rPr/>
        <w:t>höôùng ñeán quaû vò Giaùc ngoä cao toät, chæ vì baûn taùnh khoâng cuûa caùc phaùp maø caàu höôùng   ñeán quaû vò Giaùc ngoä cao</w:t>
      </w:r>
      <w:r>
        <w:rPr>
          <w:spacing w:val="23"/>
        </w:rPr>
        <w:t> </w:t>
      </w:r>
      <w:r>
        <w:rPr/>
        <w:t>toät.</w:t>
      </w:r>
    </w:p>
    <w:p>
      <w:pPr>
        <w:pStyle w:val="BodyText"/>
        <w:spacing w:line="235" w:lineRule="auto"/>
      </w:pPr>
      <w:r>
        <w:rPr/>
        <w:t>Naøy Thieän Hieän, baûn taùnh khoâng aáy khoaûng tröôùc, sau, giöõa, thöôøng baûn taùnh  khoâng, chöa töøng chaúng khoâng. Caùc Ñaïi Boà-taùt an truù nôi baûn taùnh khoâng Ba-la-maät-ña,  vì muoán giaûi thoaùt cho caùc loaïi höõu tình do chaáp töôûng veà höõu tình vaø töôûng veà phaùp,    neân haønh trí Ñaïo töôùng. Ñaïi Boà-taùt aáy khi haønh trí Ñaïo töôùng töùc haønh taát caû con ñöôøng   tu taäp ñoù laø con ñöôøng tu taäp cuûa Thanh vaên, con ñöôøng tu taäp cuûa Ñoäc giaùc, con </w:t>
      </w:r>
      <w:r>
        <w:rPr>
          <w:spacing w:val="2"/>
        </w:rPr>
        <w:t>ñöôøng   </w:t>
      </w:r>
      <w:r>
        <w:rPr/>
        <w:t>tu taäp cuûa Boà-taùt, hoaëc con ñöôøng tu taäp cuûa Nhö</w:t>
      </w:r>
      <w:r>
        <w:rPr>
          <w:spacing w:val="47"/>
        </w:rPr>
        <w:t> </w:t>
      </w:r>
      <w:r>
        <w:rPr/>
        <w:t>Lai.</w:t>
      </w:r>
    </w:p>
    <w:p>
      <w:pPr>
        <w:pStyle w:val="BodyText"/>
        <w:spacing w:line="235" w:lineRule="auto"/>
        <w:ind w:right="111"/>
      </w:pPr>
      <w:r>
        <w:rPr/>
        <w:t>Naøy Thieän Hieän, Ñaïi Boà-taùt aáy ñoái vôùi taát caû ñaïo ñaõ ñöôïc vieân maõn lieàn coù theå   ñem laïi söï thaønh töïu cho caùc höõu tình ñöôïc giaùo hoùa, cuõng coù theå laøm nghieâm tònh ñoái töôïng mong ñaït laø coõi Phaät, löu laïi caùc haïnh veà thoï maïng ñeán khi chöùng quaû vò Giaùc ngoä cao toät; ñaõ chöùng quaû vò Giaùc ngoä cao toät roài thì coù theå khieán cho Phaät nhaõn luoân hieän  höõu. Phaät nhaõn laø gì? Töùc laø baûn taùnh khoâng, ñoù laø Phaät</w:t>
      </w:r>
      <w:r>
        <w:rPr>
          <w:spacing w:val="5"/>
        </w:rPr>
        <w:t> </w:t>
      </w:r>
      <w:r>
        <w:rPr>
          <w:spacing w:val="2"/>
        </w:rPr>
        <w:t>nhaõn.</w:t>
      </w:r>
    </w:p>
    <w:p>
      <w:pPr>
        <w:pStyle w:val="BodyText"/>
        <w:spacing w:line="235" w:lineRule="auto"/>
        <w:ind w:right="113"/>
      </w:pPr>
      <w:r>
        <w:rPr/>
        <w:t>Naøy Thieän Hieän, Nhö Lai ÖÙng Chaùnh Ñaúng Giaùc ôû quaù khöù, taát caû ñeàu duøng baûn taùnh khoâng laøm Phaät nhaõn. Nhö Lai ÖÙng Chaùnh Ñaúng Giaùc ôû vò lai, taát caû ñeàu duøng baûn taùnh khoâng laøm Phaät nhaõn. Nhö Lai ÖÙng Chaùnh Ñaúng Giaùc ôû hieän taïi nôi voâ bieân theá    giôùi trong möôøi phöông,</w:t>
      </w:r>
      <w:r>
        <w:rPr>
          <w:spacing w:val="10"/>
        </w:rPr>
        <w:t> </w:t>
      </w:r>
      <w:r>
        <w:rPr/>
        <w:t>taát caû ñeàu duøng baûn taùnh khoâng laøm Phaät nhaõn.</w:t>
      </w:r>
    </w:p>
    <w:p>
      <w:pPr>
        <w:pStyle w:val="BodyText"/>
        <w:spacing w:line="235" w:lineRule="auto"/>
        <w:ind w:right="111"/>
      </w:pPr>
      <w:r>
        <w:rPr/>
        <w:t>Naøy Thieän Hieän, nhaát ñònh khoâng coù Nhö Lai ÖÙng Chaùnh Ñaúng Giaùc naøo lìa baûn taùnh khoâng maø xuaát hieän ôû ñôøi, chö Phaät xuaát hieän ôû ñôøi nhaèm giaûng noùi veà nghóa baûn taùnh khoâng; höõu tình ñöôïc giaùo hoùa caàn phaûi nghe Phaät noùi veà lyù cuûa baûn taùnh </w:t>
      </w:r>
      <w:r>
        <w:rPr>
          <w:spacing w:val="2"/>
        </w:rPr>
        <w:t>khoâng </w:t>
      </w:r>
      <w:r>
        <w:rPr>
          <w:spacing w:val="64"/>
        </w:rPr>
        <w:t> </w:t>
      </w:r>
      <w:r>
        <w:rPr/>
        <w:t>môùi coù theå hoäi nhaäp Thaùnh ñaïo, chöùng quaû Thaùnh ñaïo; lìa baûn taùnh khoâng thì khoâng coøn coù phöông tieän naøo khaùc. Cho neân naøy Thieän Hieän, caùc Ñaïi Boà-taùt muoán chöùng ñaéc quaû  vò Giaùc ngoä cao toät, caàn phaûi an truù vöõng vaøng nôi lyù cuûa baûn taùnh khoâng, tu haønh Baùt- nhaõ ba-la-maät-ña vaø caùc haïnh Ñaïi Boà-taùt khaùc. Neáu an truù vöõng vaøng nôi lyù cuûa baûn    taùnh khoâng, tu haønh Baùt-nhaõ ba-la-maät-ña vaø caùc haïnh Ñaïi Boà-taùt khaùc thì chaúng bao    giôø trí Nhaát thieát trí bò maát</w:t>
      </w:r>
      <w:r>
        <w:rPr>
          <w:spacing w:val="27"/>
        </w:rPr>
        <w:t> </w:t>
      </w:r>
      <w:r>
        <w:rPr/>
        <w:t>maùt.</w:t>
      </w:r>
    </w:p>
    <w:p>
      <w:pPr>
        <w:pStyle w:val="BodyText"/>
        <w:spacing w:line="292" w:lineRule="exact"/>
        <w:ind w:left="684" w:right="0" w:firstLine="0"/>
      </w:pPr>
      <w:r>
        <w:rPr/>
        <w:t>Baáy giôø, Cuï thoï Thieän Hieän baïch Phaät:</w:t>
      </w:r>
    </w:p>
    <w:p>
      <w:pPr>
        <w:pStyle w:val="BodyText"/>
        <w:spacing w:line="310" w:lineRule="exact"/>
        <w:ind w:left="684" w:right="0" w:firstLine="0"/>
      </w:pPr>
      <w:r>
        <w:rPr/>
        <w:t>–Baïch Theá Toân, caùc Ñaïi Boà-taùt raát laø hy höõu! Tuy haønh taát caû caùc phaùp ñeàu laø baûn</w:t>
      </w:r>
    </w:p>
    <w:p>
      <w:pPr>
        <w:spacing w:after="0" w:line="310" w:lineRule="exact"/>
        <w:sectPr>
          <w:pgSz w:w="11910" w:h="16840"/>
          <w:pgMar w:header="567" w:footer="385" w:top="1300" w:bottom="580" w:left="1300" w:right="1300"/>
        </w:sectPr>
      </w:pPr>
    </w:p>
    <w:p>
      <w:pPr>
        <w:pStyle w:val="BodyText"/>
        <w:spacing w:line="235" w:lineRule="auto" w:before="95"/>
        <w:ind w:right="110" w:firstLine="0"/>
      </w:pPr>
      <w:r>
        <w:rPr/>
        <w:t>taùnh khoâng, nhöng ñoái vôùi baûn taùnh khoâng chöa töøng hoaïi maát. Ñoù laø chaúng chaáp saéc   khaùc vôùi baûn taùnh khoâng, cuõng chaúng chaáp thoï, töôûng, haønh, thöùc khaùc baûn taùnh khoâng; chaúng chaáp nhaõn xöù khaùc baûn taùnh khoâng, cuõng chaúng chaáp nhó, tyû, thieät, thaân,  yù  </w:t>
      </w:r>
      <w:r>
        <w:rPr>
          <w:spacing w:val="2"/>
        </w:rPr>
        <w:t>xöù  </w:t>
      </w:r>
      <w:r>
        <w:rPr/>
        <w:t>khaùc baûn taùnh khoâng; chaúng chaáp saéc xöù khaùc baûn taùnh khoâng, cuõng chaúng chaáp thanh, höông, vò, xuùc, phaùp xöù khaùc baûn taùnh khoâng; chaúng chaáp nhaõn giôùi khaùc baûn  taùnh  khoâng, cuõng chaúng chaáp nhó, tyû, thieät, thaân, yù giôùi khaùc baûn taùnh khoâng; chaúng chaáp saéc giôùi khaùc baûn taùnh khoâng, cuõng chaúng chaáp thanh, höông, vò, xuùc, phaùp giôùi khaùc baûn  taùnh khoâng; chaúng chaáp nhaõn thöùc giôùi khaùc baûn taùnh khoâng, cuõng chaúng chaáp nhó, tyû, thieät, thaân, yù thöùc giôùi khaùc baûn taùnh khoâng; chaúng chaáp nhaõn xuùc khaùc baûn taùnh khoâng, cuõng chaúng chaáp nhó, tyû, thieät, thaân, yù xuùc khaùc baûn taùnh khoâng; chaúng chaáp caùc thoï do nhaõn xuùc laøm duyeân sinh ra khaùc baûn taùnh khoâng, cuõng chaúng chaáp caùc thoï do nhó, tyû, thieät, thaân, yù xuùc laøm duyeân sinh ra khaùc baûn taùnh khoâng; chaúng chaáp ñòa giôùi khaùc baûn taùnh khoâng, cuõng chaúng chaáp thuûy, hoûa, phong, khoâng, thöùc giôùi khaùc baûn taùnh khoâng; chaúng chaáp nhaân duyeân khaùc baûn taùnh khoâng, cuõng chaúng chaáp ñaúng voâ giaùn duyeân, sôû duyeân duyeân, taêng thöôïng duyeân khaùc baûn taùnh khoâng; chaúng chaáp caùc phaùp töø </w:t>
      </w:r>
      <w:r>
        <w:rPr>
          <w:spacing w:val="2"/>
        </w:rPr>
        <w:t>duyeân </w:t>
      </w:r>
      <w:r>
        <w:rPr/>
        <w:t>sinh ra khaùc baûn taùnh khoâng; chaúng chaáp voâ minh khaùc baûn taùnh khoâng, cuõng </w:t>
      </w:r>
      <w:r>
        <w:rPr>
          <w:spacing w:val="2"/>
        </w:rPr>
        <w:t>chaúng  </w:t>
      </w:r>
      <w:r>
        <w:rPr>
          <w:spacing w:val="64"/>
        </w:rPr>
        <w:t> </w:t>
      </w:r>
      <w:r>
        <w:rPr/>
        <w:t>chaáp haønh, thöùc, danh saéc, luïc xöù, xuùc, thoï, aùi, thuû, höõu, sinh, laõo töû, saàu bi khoå öu naõo khaùc baûn taùnh khoâng; chaúng chaáp Boá thí ba-la-maät-ña khaùc baûn taùnh khoâng, cuõng chaúng chaáp Tònh giôùi, An nhaãn, Tinh taán, Tónh löï, Baùt-nhaõ ba-la-maät-ña khaùc baûn taùnh khoâng; chaúng chaáp phaùp khoâng beân trong khaùc baûn taùnh khoâng, cuõng chaúng chaáp phaùp khoâng   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khaùc baûn taùnh khoâng; chaúng chaáp boán Nieäm truï khaùc baûn taùnh khoâng, cuõng chaúng chaáp boán Chaùnh ñoaïn, boán Thaàn tuùc, naêm Caên, naêm Löïc, baûy chi Ñaúng giaùc, taùm chi Thaùnh ñaïo khaùc baûn taùnh khoâng; chaúng chaáp Thaùnh ñeá khoå khaùc baûn taùnh khoâng, cuõng chaúng chaáp Thaùnh ñeá taäp, dieät, ñaïo khaùc baûn taùnh khoâng; chaúng chaáp boán Tónh löï khaùc baûn taùnh khoâng, cuõng chaúng chaáp boán Voâ löôïng, boán Ñònh voâ saéc khaùc baûn taùnh khoâng; chaúng chaáp taùm Giaûi thoaùt khaùc baûn taùnh khoâng, cuõng chaúng chaáp taùm Thaéng xöù, chín Ñònh thöù ñeä, möôøi Bieán xöù khaùc baûn taùnh khoâng; chaúng chaáp taát caû phaùp moân Ñaø-la-ni khaùc baûn taùnh khoâng, cuõng chaúng chaáp taát caû phaùp moân Tam-ma-ñòa khaùc baûn taùnh khoâng; chaúng chaáp phaùp moân giaûi thoaùt Khoâng khaùc baûn taùnh khoâng, cuõng  chaúng chaáp phaùp moân giaûi thoaùt Voâ töôùng, Voâ nguyeän khaùc baûn taùnh khoâng; chaúng chaáp baäc Cöïc hyû khaùc baûn taùnh khoâng, cuõng chaúng chaáp baäc Ly caáu, baäc Phaùt quang, baäc   Dieäm tueä, baäc Cöïc nan thaéng, baäc Hieän tieàn, baäc Vieãn haønh, baäc Baát ñoäng, baäc Thieän  tueä, baäc Phaùp vaân khaùc baûn taùnh khoâng; chaúng chaáp naêm loaïi maét khaùc baûn taùnh khoâng, cuõng chaúng chaáp saùu pheùp thaàn thoâng khaùc baûn taùnh khoâng; chaúng chaáp möôøi löïc cuûa  Phaät khaùc baûn taùnh khoâng, cuõng chaúng chaáp boán ñieàu khoâng sôï, boán söï hieåu bieát thoâng suoát, ñaïi Töø, ñaïi Bi, ñaïi Hyû, ñaïi Xaû, möôøi taùm phaùp Phaät baát coäng khaùc baûn taùnh khoâng; chaúng chaáp phaùp khoâng queân maát khaùc baûn taùnh khoâng, cuõng chaúng chaáp taùnh luoân luoân xaû khaùc baûn taùnh khoâng; chaúng chaáp trí Nhaát thieát khaùc baûn taùnh khoâng, cuõng chaúng   chaáp trí Ñaïo töôùng, trí Nhaát thieát töôùng khaùc baûn taùnh khoâng; chaúng chaáp quaû Döï löu  khaùc</w:t>
      </w:r>
      <w:r>
        <w:rPr>
          <w:spacing w:val="38"/>
        </w:rPr>
        <w:t> </w:t>
      </w:r>
      <w:r>
        <w:rPr/>
        <w:t>baûn</w:t>
      </w:r>
      <w:r>
        <w:rPr>
          <w:spacing w:val="38"/>
        </w:rPr>
        <w:t> </w:t>
      </w:r>
      <w:r>
        <w:rPr/>
        <w:t>taùnh</w:t>
      </w:r>
      <w:r>
        <w:rPr>
          <w:spacing w:val="39"/>
        </w:rPr>
        <w:t> </w:t>
      </w:r>
      <w:r>
        <w:rPr/>
        <w:t>khoâng,</w:t>
      </w:r>
      <w:r>
        <w:rPr>
          <w:spacing w:val="37"/>
        </w:rPr>
        <w:t> </w:t>
      </w:r>
      <w:r>
        <w:rPr/>
        <w:t>cuõng</w:t>
      </w:r>
      <w:r>
        <w:rPr>
          <w:spacing w:val="39"/>
        </w:rPr>
        <w:t> </w:t>
      </w:r>
      <w:r>
        <w:rPr/>
        <w:t>chaúng</w:t>
      </w:r>
      <w:r>
        <w:rPr>
          <w:spacing w:val="40"/>
        </w:rPr>
        <w:t> </w:t>
      </w:r>
      <w:r>
        <w:rPr/>
        <w:t>chaáp</w:t>
      </w:r>
      <w:r>
        <w:rPr>
          <w:spacing w:val="39"/>
        </w:rPr>
        <w:t> </w:t>
      </w:r>
      <w:r>
        <w:rPr/>
        <w:t>quaû</w:t>
      </w:r>
      <w:r>
        <w:rPr>
          <w:spacing w:val="38"/>
        </w:rPr>
        <w:t> </w:t>
      </w:r>
      <w:r>
        <w:rPr/>
        <w:t>Nhaát</w:t>
      </w:r>
      <w:r>
        <w:rPr>
          <w:spacing w:val="39"/>
        </w:rPr>
        <w:t> </w:t>
      </w:r>
      <w:r>
        <w:rPr/>
        <w:t>lai,</w:t>
      </w:r>
      <w:r>
        <w:rPr>
          <w:spacing w:val="39"/>
        </w:rPr>
        <w:t> </w:t>
      </w:r>
      <w:r>
        <w:rPr/>
        <w:t>Baát</w:t>
      </w:r>
      <w:r>
        <w:rPr>
          <w:spacing w:val="39"/>
        </w:rPr>
        <w:t> </w:t>
      </w:r>
      <w:r>
        <w:rPr/>
        <w:t>hoaøn,</w:t>
      </w:r>
      <w:r>
        <w:rPr>
          <w:spacing w:val="38"/>
        </w:rPr>
        <w:t> </w:t>
      </w:r>
      <w:r>
        <w:rPr/>
        <w:t>A-la-haùn,</w:t>
      </w:r>
      <w:r>
        <w:rPr>
          <w:spacing w:val="39"/>
        </w:rPr>
        <w:t> </w:t>
      </w:r>
      <w:r>
        <w:rPr/>
        <w:t>quaû</w:t>
      </w:r>
      <w:r>
        <w:rPr>
          <w:spacing w:val="38"/>
        </w:rPr>
        <w:t> </w:t>
      </w:r>
      <w:r>
        <w:rPr/>
        <w:t>vò</w:t>
      </w:r>
      <w:r>
        <w:rPr>
          <w:spacing w:val="38"/>
        </w:rPr>
        <w:t> </w:t>
      </w:r>
      <w:r>
        <w:rPr/>
        <w:t>Ñoäc</w:t>
      </w:r>
    </w:p>
    <w:p>
      <w:pPr>
        <w:spacing w:after="0" w:line="235" w:lineRule="auto"/>
        <w:sectPr>
          <w:pgSz w:w="11910" w:h="16840"/>
          <w:pgMar w:header="567" w:footer="385" w:top="1300" w:bottom="580" w:left="1300" w:right="1300"/>
        </w:sectPr>
      </w:pPr>
    </w:p>
    <w:p>
      <w:pPr>
        <w:pStyle w:val="BodyText"/>
        <w:spacing w:line="235" w:lineRule="auto" w:before="95"/>
        <w:ind w:firstLine="0"/>
      </w:pPr>
      <w:r>
        <w:rPr/>
        <w:t>giaùc khaùc baûn taùnh khoâng; chaúng  chaáp  taát caû haïnh Ñaïi Boà-taùt  khaùc baûn taùnh khoâng,  cuõng</w:t>
      </w:r>
      <w:r>
        <w:rPr>
          <w:spacing w:val="6"/>
        </w:rPr>
        <w:t> </w:t>
      </w:r>
      <w:r>
        <w:rPr/>
        <w:t>chaúng</w:t>
      </w:r>
      <w:r>
        <w:rPr>
          <w:spacing w:val="5"/>
        </w:rPr>
        <w:t> </w:t>
      </w:r>
      <w:r>
        <w:rPr/>
        <w:t>chaáp</w:t>
      </w:r>
      <w:r>
        <w:rPr>
          <w:spacing w:val="6"/>
        </w:rPr>
        <w:t> </w:t>
      </w:r>
      <w:r>
        <w:rPr/>
        <w:t>quaû</w:t>
      </w:r>
      <w:r>
        <w:rPr>
          <w:spacing w:val="6"/>
        </w:rPr>
        <w:t> </w:t>
      </w:r>
      <w:r>
        <w:rPr/>
        <w:t>vò</w:t>
      </w:r>
      <w:r>
        <w:rPr>
          <w:spacing w:val="7"/>
        </w:rPr>
        <w:t> </w:t>
      </w:r>
      <w:r>
        <w:rPr/>
        <w:t>Giaùc</w:t>
      </w:r>
      <w:r>
        <w:rPr>
          <w:spacing w:val="6"/>
        </w:rPr>
        <w:t> </w:t>
      </w:r>
      <w:r>
        <w:rPr/>
        <w:t>ngoä</w:t>
      </w:r>
      <w:r>
        <w:rPr>
          <w:spacing w:val="6"/>
        </w:rPr>
        <w:t> </w:t>
      </w:r>
      <w:r>
        <w:rPr/>
        <w:t>cao</w:t>
      </w:r>
      <w:r>
        <w:rPr>
          <w:spacing w:val="5"/>
        </w:rPr>
        <w:t> </w:t>
      </w:r>
      <w:r>
        <w:rPr/>
        <w:t>toät</w:t>
      </w:r>
      <w:r>
        <w:rPr>
          <w:spacing w:val="6"/>
        </w:rPr>
        <w:t> </w:t>
      </w:r>
      <w:r>
        <w:rPr/>
        <w:t>cuûa</w:t>
      </w:r>
      <w:r>
        <w:rPr>
          <w:spacing w:val="6"/>
        </w:rPr>
        <w:t> </w:t>
      </w:r>
      <w:r>
        <w:rPr/>
        <w:t>chö</w:t>
      </w:r>
      <w:r>
        <w:rPr>
          <w:spacing w:val="5"/>
        </w:rPr>
        <w:t> </w:t>
      </w:r>
      <w:r>
        <w:rPr/>
        <w:t>Phaät</w:t>
      </w:r>
      <w:r>
        <w:rPr>
          <w:spacing w:val="5"/>
        </w:rPr>
        <w:t> </w:t>
      </w:r>
      <w:r>
        <w:rPr/>
        <w:t>khaùc</w:t>
      </w:r>
      <w:r>
        <w:rPr>
          <w:spacing w:val="7"/>
        </w:rPr>
        <w:t> </w:t>
      </w:r>
      <w:r>
        <w:rPr/>
        <w:t>baûn</w:t>
      </w:r>
      <w:r>
        <w:rPr>
          <w:spacing w:val="5"/>
        </w:rPr>
        <w:t> </w:t>
      </w:r>
      <w:r>
        <w:rPr/>
        <w:t>taùnh</w:t>
      </w:r>
      <w:r>
        <w:rPr>
          <w:spacing w:val="5"/>
        </w:rPr>
        <w:t> </w:t>
      </w:r>
      <w:r>
        <w:rPr/>
        <w:t>khoâng.</w:t>
      </w:r>
    </w:p>
    <w:p>
      <w:pPr>
        <w:pStyle w:val="BodyText"/>
        <w:spacing w:line="235" w:lineRule="auto"/>
        <w:ind w:right="111"/>
      </w:pPr>
      <w:r>
        <w:rPr/>
        <w:t>Baïch Theá Toân, saéc töùc laø baûn taùnh khoâng, baûn taùnh khoâng töùc laø saéc, thoï, töôûng, haønh, thöùc töùc laø baûn taùnh khoâng, baûn taùnh khoâng töùc laø thoï, töôûng, haønh, thöùc; nhaõn </w:t>
      </w:r>
      <w:r>
        <w:rPr>
          <w:spacing w:val="2"/>
        </w:rPr>
        <w:t>xöù </w:t>
      </w:r>
      <w:r>
        <w:rPr/>
        <w:t>töùc laø baûn taùnh khoâng, baûn taùnh khoâng töùc laø nhaõn xöù, nhó, tyû, thieät, thaân, yù xöù töùc laø     baûn taùnh khoâng, baûn taùnh khoâng töùc laø nhó, tyû, thieät, thaân, yù xöù; saéc xöù töùc laø baûn taùnh khoâng, baûn taùnh khoâng töùc laø saéc xöù, thanh, höông, vò, xuùc, phaùp xöù töùc laø baûn taùnh  khoâng, baûn taùnh khoâng töùc laø thanh, höông, vò, xuùc, phaùp xöù; nhaõn giôùi töùc laø baûn taùnh khoâng, baûn taùnh khoâng töùc laø nhaõn giôùi, nhó, tyû, thieät, thaân, yù giôùi töùc laø baûn taùnh khoâng, baûn taùnh khoâng töùc laø nhó, tyû, thieät, thaân, yù giôùi; saéc giôùi töùc laø baûn taùnh khoâng, baûn taùnh khoâng töùc laø saéc giôùi, thanh, höông, vò, xuùc, phaùp giôùi töùc laø baûn taùnh khoâng, baûn taùnh khoâng töùc laø thanh, höông, vò, xuùc, phaùp giôùi; nhaõn thöùc giôùi töùc laø baûn taùnh khoâng, baûn taùnh khoâng töùc laø nhaõn thöùc giôùi, nhó, tyû, thieät, thaân, yù thöùc giôùi töùc laø baûn taùnh khoâng,  baûn taùnh khoâng töùc laø nhó, tyû, thieät, thaân, yù thöùc giôùi; nhaõn xuùc töùc laø baûn taùnh khoâng,   baûn taùnh khoâng töùc laø nhaõn xuùc, nhó, tyû, thieät, thaân, yù xuùc töùc laø baûn taùnh khoâng, baûn    taùnh khoâng töùc laø nhó, tyû, thieät, thaân, yù xuùc; caùc thoï do nhaõn xuùc laøm duyeân sinh ra töùc     laø baûn taùnh khoâng, baûn taùnh khoâng töùc laø caùc thoï do nhaõn xuùc laøm duyeân sinh ra, caùc     thoï do nhó, tyû, thieät, thaân, yù xuùc laøm duyeân sinh ra töùc laø baûn taùnh khoâng, baûn taùnh     khoâng töùc laø caùc thoï do nhó, tyû, thieät, thaân, yù xuùc laøm duyeân sinh ra; ñòa giôùi töùc laø baûn taùnh khoâng, baûn taùnh khoâng töùc laø ñòa giôùi, thuûy, hoûa, phong, khoâng, thöùc giôùi töùc laø baûn taùnh khoâng, baûn taùnh khoâng töùc laø thuûy, hoûa, phong, khoâng, thöùc giôùi; nhaân duyeân töùc </w:t>
      </w:r>
      <w:r>
        <w:rPr>
          <w:spacing w:val="2"/>
        </w:rPr>
        <w:t>laø </w:t>
      </w:r>
      <w:r>
        <w:rPr/>
        <w:t>baûn taùnh khoâng, baûn taùnh khoâng töùc laø nhaân duyeân, ñaúng voâ giaùn duyeân, sôû </w:t>
      </w:r>
      <w:r>
        <w:rPr>
          <w:spacing w:val="2"/>
        </w:rPr>
        <w:t>duyeân </w:t>
      </w:r>
      <w:r>
        <w:rPr>
          <w:spacing w:val="64"/>
        </w:rPr>
        <w:t> </w:t>
      </w:r>
      <w:r>
        <w:rPr/>
        <w:t>duyeân, taêng thöôïng duyeân töùc laø baûn taùnh khoâng, baûn taùnh khoâng töùc laø ñaúng voâ giaùn duyeân, sôû duyeân duyeân, taêng thöôïng duyeân; phaùp töø duyeân sinh ra töùc  laø  baûn  taùnh khoâng, baûn taùnh khoâng töùc laø phaùp töø duyeân sinh ra; voâ minh töùc laø baûn taùnh khoâng, baûn taùnh khoâng töùc laø voâ minh, haønh, thöùc, danh saéc, luïc xöù, xuùc, thoï, aùi,  thuû, höõu, sinh, laõo  töû, saàu bi khoå öu naõo töùc laø baûn taùnh khoâng, baûn taùnh khoâng töùc laø haønh cho ñeán laõo töû, saàu bi khoå öu naõo; Boá thí ba-la-maät-ña töùc laø baûn taùnh khoâng, baûn taùnh khoâng töùc laø Boá  thí ba-la-maät-ña, Tònh giôùi, An nhaãn, Tinh taán, Tónh löï, Baùt-nhaõ ba-la-maät-ña töùc laø baûn taùnh khoâng, baûn taùnh khoâng töùc laø Tònh giôùi, An nhaãn, Tinh taán, Tónh löï, Baùt-nhaõ ba-la- maät-ña; phaùp khoâng beân trong töùc laø baûn taùnh khoâng, baûn taùnh khoâng töùc laø phaùp </w:t>
      </w:r>
      <w:r>
        <w:rPr>
          <w:spacing w:val="2"/>
        </w:rPr>
        <w:t>khoâng </w:t>
      </w:r>
      <w:r>
        <w:rPr/>
        <w:t>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töùc laø baûn taùnh khoâng, baûn taùnh khoâng töùc laø phaùp khoâng beân ngoaøi cho ñeán phaùp khoâng khoâng taùnh töï taùnh; boán Nieäm truï töùc laø baûn taùnh khoâng, baûn taùnh khoâng töùc laø boán Nieäm truï, boán Chaùnh ñoaïn, boán Thaàn tuùc, naêm Caên, naêm Löïc, baûy chi Ñaúng giaùc, taùm chi Thaùnh ñaïo töùc laø baûn taùnh khoâng, baûn taùnh khoâng töùc laø boán Chaùnh ñoaïn cho ñeán taùm chi Thaùnh ñaïo; Thaùnh ñeá khoå töùc laø baûn taùnh     khoâng, baûn taùnh khoâng töùc laø Thaùnh ñeá khoå, Thaùnh ñeá taäp, dieät, ñaïo töùc laø baûn taùnh khoâng, baûn taùnh khoâng töùc laø Thaùnh ñeá taäp, dieät, ñaïo; boán Tónh löï töùc laø baûn taùnh     khoâng, baûn taùnh khoâng töùc laø boán Tónh löï, boán Voâ löôïng, boán Ñònh voâ saéc töùc laø baûn    taùnh</w:t>
      </w:r>
      <w:r>
        <w:rPr>
          <w:spacing w:val="14"/>
        </w:rPr>
        <w:t> </w:t>
      </w:r>
      <w:r>
        <w:rPr/>
        <w:t>khoâng,</w:t>
      </w:r>
      <w:r>
        <w:rPr>
          <w:spacing w:val="14"/>
        </w:rPr>
        <w:t> </w:t>
      </w:r>
      <w:r>
        <w:rPr/>
        <w:t>baûn</w:t>
      </w:r>
      <w:r>
        <w:rPr>
          <w:spacing w:val="15"/>
        </w:rPr>
        <w:t> </w:t>
      </w:r>
      <w:r>
        <w:rPr/>
        <w:t>taùnh</w:t>
      </w:r>
      <w:r>
        <w:rPr>
          <w:spacing w:val="14"/>
        </w:rPr>
        <w:t> </w:t>
      </w:r>
      <w:r>
        <w:rPr/>
        <w:t>khoâng</w:t>
      </w:r>
      <w:r>
        <w:rPr>
          <w:spacing w:val="13"/>
        </w:rPr>
        <w:t> </w:t>
      </w:r>
      <w:r>
        <w:rPr/>
        <w:t>töùc</w:t>
      </w:r>
      <w:r>
        <w:rPr>
          <w:spacing w:val="13"/>
        </w:rPr>
        <w:t> </w:t>
      </w:r>
      <w:r>
        <w:rPr/>
        <w:t>laø</w:t>
      </w:r>
      <w:r>
        <w:rPr>
          <w:spacing w:val="14"/>
        </w:rPr>
        <w:t> </w:t>
      </w:r>
      <w:r>
        <w:rPr/>
        <w:t>boán</w:t>
      </w:r>
      <w:r>
        <w:rPr>
          <w:spacing w:val="13"/>
        </w:rPr>
        <w:t> </w:t>
      </w:r>
      <w:r>
        <w:rPr/>
        <w:t>Voâ</w:t>
      </w:r>
      <w:r>
        <w:rPr>
          <w:spacing w:val="13"/>
        </w:rPr>
        <w:t> </w:t>
      </w:r>
      <w:r>
        <w:rPr/>
        <w:t>löôïng,</w:t>
      </w:r>
      <w:r>
        <w:rPr>
          <w:spacing w:val="14"/>
        </w:rPr>
        <w:t> </w:t>
      </w:r>
      <w:r>
        <w:rPr/>
        <w:t>boán</w:t>
      </w:r>
      <w:r>
        <w:rPr>
          <w:spacing w:val="15"/>
        </w:rPr>
        <w:t> </w:t>
      </w:r>
      <w:r>
        <w:rPr/>
        <w:t>Ñònh</w:t>
      </w:r>
      <w:r>
        <w:rPr>
          <w:spacing w:val="14"/>
        </w:rPr>
        <w:t> </w:t>
      </w:r>
      <w:r>
        <w:rPr/>
        <w:t>voâ</w:t>
      </w:r>
      <w:r>
        <w:rPr>
          <w:spacing w:val="14"/>
        </w:rPr>
        <w:t> </w:t>
      </w:r>
      <w:r>
        <w:rPr/>
        <w:t>saéc;</w:t>
      </w:r>
      <w:r>
        <w:rPr>
          <w:spacing w:val="15"/>
        </w:rPr>
        <w:t> </w:t>
      </w:r>
      <w:r>
        <w:rPr/>
        <w:t>taùm</w:t>
      </w:r>
      <w:r>
        <w:rPr>
          <w:spacing w:val="14"/>
        </w:rPr>
        <w:t> </w:t>
      </w:r>
      <w:r>
        <w:rPr/>
        <w:t>Giaûi</w:t>
      </w:r>
      <w:r>
        <w:rPr>
          <w:spacing w:val="14"/>
        </w:rPr>
        <w:t> </w:t>
      </w:r>
      <w:r>
        <w:rPr/>
        <w:t>thoaùt</w:t>
      </w:r>
      <w:r>
        <w:rPr>
          <w:spacing w:val="15"/>
        </w:rPr>
        <w:t> </w:t>
      </w:r>
      <w:r>
        <w:rPr/>
        <w:t>töùc</w:t>
      </w:r>
      <w:r>
        <w:rPr>
          <w:spacing w:val="14"/>
        </w:rPr>
        <w:t> </w:t>
      </w:r>
      <w:r>
        <w:rPr>
          <w:spacing w:val="2"/>
        </w:rPr>
        <w:t>laø</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baûn taùnh khoâng, baûn taùnh khoâng töùc laø taùm Giaûi thoaùt, taùm Thaéng xöù, chín Ñònh thöù ñeä, möôøi Bieán xöù töùc laø baûn taùnh khoâng, baûn taùnh khoâng töùc laø taùm Thaéng xöù, chín Ñònh thöù ñeä, möôøi Bieán xöù; taát caû phaùp moân Ñaø-la-ni töùc laø baûn taùnh khoâng, baûn taùnh khoâng töùc    laø taát caû phaùp moân Ñaø-la-ni, taát caû phaùp moân Tam-ma-ñòa töùc laø baûn taùnh khoâng, baûn  taùnh khoâng töùc laø taát caû phaùp moân Tam-ma-ñòa; phaùp moân giaûi thoaùt Khoâng töùc laø baûn taùnh khoâng, baûn taùnh khoâng töùc laø phaùp moân giaûi thoaùt Khoâng, phaùp moân giaûi thoaùt </w:t>
      </w:r>
      <w:r>
        <w:rPr>
          <w:spacing w:val="2"/>
        </w:rPr>
        <w:t>Voâ </w:t>
      </w:r>
      <w:r>
        <w:rPr/>
        <w:t>töôùng, Voâ nguyeän töùc laø baûn taùnh khoâng, baûn taùnh khoâng töùc laø phaùp moân giaûi thoaùt </w:t>
      </w:r>
      <w:r>
        <w:rPr>
          <w:spacing w:val="2"/>
        </w:rPr>
        <w:t>Voâ </w:t>
      </w:r>
      <w:r>
        <w:rPr/>
        <w:t>töôùng, Voâ nguyeän; baäc Cöïc hyû töùc laø baûn taùnh khoâng, baûn taùnh khoâng töùc laø baäc Cöïc hyû, baäc Ly caáu, baäc Phaùt quang, baäc Dieäm tueä, baäc Cöïc nan thaéng, baäc Hieän tieàn, baäc Vieãn haønh, baäc Baát ñoäng, baäc Thieän tueä, baäc Phaùp vaân töùc laø baûn taùnh khoâng, baûn taùnh </w:t>
      </w:r>
      <w:r>
        <w:rPr>
          <w:spacing w:val="2"/>
        </w:rPr>
        <w:t>khoâng </w:t>
      </w:r>
      <w:r>
        <w:rPr/>
        <w:t>töùc laø baäc Ly caáu cho ñeán baäc Phaùp vaân; naêm loaïi maét töùc laø baûn taùnh khoâng, baûn taùnh khoâng töùc laø naêm loaïi maét, saùu pheùp thaàn thoâng töùc laø baûn taùnh khoâng, baûn taùnh khoâng  töùc laø saùu pheùp thaàn thoâng; möôøi löïc cuûa Phaät töùc laø baûn taùnh khoâng, baûn taùnh </w:t>
      </w:r>
      <w:r>
        <w:rPr>
          <w:spacing w:val="2"/>
        </w:rPr>
        <w:t>khoâng   </w:t>
      </w:r>
      <w:r>
        <w:rPr>
          <w:spacing w:val="64"/>
        </w:rPr>
        <w:t> </w:t>
      </w:r>
      <w:r>
        <w:rPr/>
        <w:t>töùc laø möôøi löïc cuûa Phaät, boán ñieàu khoâng sôï, boán söï hieåu bieát thoâng suoát, ñaïi Töø, ñaïi Bi, ñaïi Hyû, ñaïi Xaû, möôøi taùm phaùp Phaät baát coäng töùc laø baûn taùnh khoâng, baûn taùnh khoâng töùc  laø boán ñieàu khoâng sôï cho ñeán möôøi taùm phaùp Phaät baát coäng; ba möôi hai töôùng cuûa baäc Ñaïi só töùc laø baûn taùnh khoâng, baûn taùnh khoâng töùc laø ba möôi hai töôùng cuûa baäc Ñaïi só,   taùm möôi veû ñeïp phuï thuoäc töùc laø baûn taùnh khoâng, baûn taùnh khoâng töùc laø taùm möôi </w:t>
      </w:r>
      <w:r>
        <w:rPr>
          <w:spacing w:val="2"/>
        </w:rPr>
        <w:t>veû</w:t>
      </w:r>
      <w:r>
        <w:rPr>
          <w:spacing w:val="64"/>
        </w:rPr>
        <w:t> </w:t>
      </w:r>
      <w:r>
        <w:rPr/>
        <w:t>ñeïp phuï thuoäc; phaùp khoâng queân maát töùc laø baûn taùnh khoâng, baûn taùnh khoâng töùc laø phaùp khoâng queân maát, taùnh luoân luoân xaû töùc laø baûn taùnh khoâng, baûn taùnh khoâng töùc laø taùnh  luoân luoân xaû; trí Nhaát thieát töùc  laø baûn taùnh khoâng, baûn taùnh khoâng töùc laø trí Nhaát thieát,    trí Ñaïo töôùng, trí Nhaát thieát töôùng töùc laø baûn taùnh khoâng, baûn taùnh khoâng töùc laø trí Ñaïo töôùng, trí Nhaát thieát töôùng; quaû Döï löu töùc laø baûn taùnh khoâng, baûn taùnh khoâng töùc laø quaû Döï löu, quaû Nhaát lai, Baát hoaøn, A-la-haùn, quaû vò Ñoäc giaùc töùc laø baûn taùnh khoâng, baûn   taùnh khoâng töùc laø quaû Nhaát lai, Baát hoaøn, A-la-haùn, quaû vò Ñoäc giaùc; taát caû haïnh Ñaïi Boà-taùt töùc laø baûn taùnh khoâng, baûn taùnh khoâng töùc laø taát caû haïnh Ñaïi Boà-taùt, quaû vò Giaùc ngoä cao toät cuûa chö Phaät töùc laø baûn taùnh khoâng, baûn taùnh khoâng töùc laø quaû vò Giaùc ngoä  cao toät cuûa chö</w:t>
      </w:r>
      <w:r>
        <w:rPr>
          <w:spacing w:val="16"/>
        </w:rPr>
        <w:t> </w:t>
      </w:r>
      <w:r>
        <w:rPr/>
        <w:t>Phaät.</w:t>
      </w:r>
    </w:p>
    <w:p>
      <w:pPr>
        <w:pStyle w:val="BodyText"/>
        <w:spacing w:line="265" w:lineRule="exact"/>
        <w:ind w:left="684" w:right="0" w:firstLine="0"/>
      </w:pPr>
      <w:r>
        <w:rPr/>
        <w:t>Phaät daïy:</w:t>
      </w:r>
    </w:p>
    <w:p>
      <w:pPr>
        <w:pStyle w:val="BodyText"/>
        <w:spacing w:line="235" w:lineRule="auto" w:before="1"/>
        <w:ind w:right="111"/>
      </w:pPr>
      <w:r>
        <w:rPr/>
        <w:t>–Naøy Thieän Hieän, ñuùng vaäy, ñuùng vaäy, ñuùng nhö lôøi oâng noùi! Caùc Ñaïi Boà-taùt raát     laø hy höõu, tuy haønh taát caû phaùp ñeàu laø baûn taùnh khoâng, nhöng ñoái vôùi baûn taùnh </w:t>
      </w:r>
      <w:r>
        <w:rPr>
          <w:spacing w:val="2"/>
        </w:rPr>
        <w:t>khoâng </w:t>
      </w:r>
      <w:r>
        <w:rPr/>
        <w:t>khoâng heà laøm hoaïi</w:t>
      </w:r>
      <w:r>
        <w:rPr>
          <w:spacing w:val="15"/>
        </w:rPr>
        <w:t> </w:t>
      </w:r>
      <w:r>
        <w:rPr/>
        <w:t>maát!</w:t>
      </w:r>
    </w:p>
    <w:p>
      <w:pPr>
        <w:pStyle w:val="BodyText"/>
        <w:spacing w:line="235" w:lineRule="auto"/>
      </w:pPr>
      <w:r>
        <w:rPr/>
        <w:t>Naøy Thieän Hieän, saéc chaúng khaùc baûn taùnh khoâng, baûn taùnh khoâng chaúng khaùc saéc, saéc töùc laø baûn taùnh khoâng, baûn taùnh khoâng töùc laø saéc; thoï, töôûng, haønh, thöùc chaúng khaùc baûn taùnh khoâng, baûn taùnh khoâng chaúng khaùc thoï, töôûng, haønh, thöùc, thoï, töôûng, haønh,   thöùc</w:t>
      </w:r>
      <w:r>
        <w:rPr>
          <w:spacing w:val="6"/>
        </w:rPr>
        <w:t> </w:t>
      </w:r>
      <w:r>
        <w:rPr/>
        <w:t>töùc</w:t>
      </w:r>
      <w:r>
        <w:rPr>
          <w:spacing w:val="6"/>
        </w:rPr>
        <w:t> </w:t>
      </w:r>
      <w:r>
        <w:rPr/>
        <w:t>laø</w:t>
      </w:r>
      <w:r>
        <w:rPr>
          <w:spacing w:val="7"/>
        </w:rPr>
        <w:t> </w:t>
      </w:r>
      <w:r>
        <w:rPr/>
        <w:t>baûn</w:t>
      </w:r>
      <w:r>
        <w:rPr>
          <w:spacing w:val="6"/>
        </w:rPr>
        <w:t> </w:t>
      </w:r>
      <w:r>
        <w:rPr/>
        <w:t>taùnh</w:t>
      </w:r>
      <w:r>
        <w:rPr>
          <w:spacing w:val="6"/>
        </w:rPr>
        <w:t> </w:t>
      </w:r>
      <w:r>
        <w:rPr/>
        <w:t>khoâng,</w:t>
      </w:r>
      <w:r>
        <w:rPr>
          <w:spacing w:val="7"/>
        </w:rPr>
        <w:t> </w:t>
      </w:r>
      <w:r>
        <w:rPr/>
        <w:t>baûn</w:t>
      </w:r>
      <w:r>
        <w:rPr>
          <w:spacing w:val="6"/>
        </w:rPr>
        <w:t> </w:t>
      </w:r>
      <w:r>
        <w:rPr/>
        <w:t>taùnh</w:t>
      </w:r>
      <w:r>
        <w:rPr>
          <w:spacing w:val="6"/>
        </w:rPr>
        <w:t> </w:t>
      </w:r>
      <w:r>
        <w:rPr/>
        <w:t>khoâng</w:t>
      </w:r>
      <w:r>
        <w:rPr>
          <w:spacing w:val="7"/>
        </w:rPr>
        <w:t> </w:t>
      </w:r>
      <w:r>
        <w:rPr/>
        <w:t>töùc</w:t>
      </w:r>
      <w:r>
        <w:rPr>
          <w:spacing w:val="4"/>
        </w:rPr>
        <w:t> </w:t>
      </w:r>
      <w:r>
        <w:rPr/>
        <w:t>laø</w:t>
      </w:r>
      <w:r>
        <w:rPr>
          <w:spacing w:val="6"/>
        </w:rPr>
        <w:t> </w:t>
      </w:r>
      <w:r>
        <w:rPr/>
        <w:t>thoï,</w:t>
      </w:r>
      <w:r>
        <w:rPr>
          <w:spacing w:val="7"/>
        </w:rPr>
        <w:t> </w:t>
      </w:r>
      <w:r>
        <w:rPr/>
        <w:t>töôûng,</w:t>
      </w:r>
      <w:r>
        <w:rPr>
          <w:spacing w:val="5"/>
        </w:rPr>
        <w:t> </w:t>
      </w:r>
      <w:r>
        <w:rPr/>
        <w:t>haønh,</w:t>
      </w:r>
      <w:r>
        <w:rPr>
          <w:spacing w:val="5"/>
        </w:rPr>
        <w:t> </w:t>
      </w:r>
      <w:r>
        <w:rPr>
          <w:spacing w:val="2"/>
        </w:rPr>
        <w:t>thöùc.</w:t>
      </w:r>
    </w:p>
    <w:p>
      <w:pPr>
        <w:pStyle w:val="BodyText"/>
        <w:spacing w:line="235" w:lineRule="auto"/>
      </w:pPr>
      <w:r>
        <w:rPr/>
        <w:t>Naøy Thieän Hieän, nhaõn xöù chaúng khaùc baûn taùnh khoâng, baûn taùnh khoâng chaúng khaùc nhaõn xöù, nhaõn xöù töùc laø baûn taùnh khoâng, baûn taùnh khoâng töùc laø nhaõn xöù; nhó, tyû, thieät, thaân, yù xöù chaúng khaùc baûn taùnh khoâng, baûn taùnh khoâng chaúng khaùc nhó, tyû, thieät, thaân, yù xöù, nhó, tyû, thieät, thaân, yù xöù töùc laø baûn taùnh khoâng, baûn taùnh khoâng töùc laø nhó, tyû, thieät, thaân, yù</w:t>
      </w:r>
      <w:r>
        <w:rPr>
          <w:spacing w:val="6"/>
        </w:rPr>
        <w:t> </w:t>
      </w:r>
      <w:r>
        <w:rPr/>
        <w:t>xöù.</w:t>
      </w:r>
    </w:p>
    <w:p>
      <w:pPr>
        <w:pStyle w:val="BodyText"/>
        <w:spacing w:line="235" w:lineRule="auto"/>
      </w:pPr>
      <w:r>
        <w:rPr/>
        <w:t>Naøy Thieän Hieän, saéc xöù chaúng khaùc baûn taùnh khoâng, baûn taùnh khoâng chaúng khaùc  saéc xöù, saéc xöù töùc laø baûn taùnh khoâng, baûn taùnh khoâng töùc laø saéc xöù; thanh, höông, vò,    xuùc, phaùp xöù chaúng khaùc baûn taùnh khoâng, baûn taùnh khoâng chaúng khaùc thanh, höông, vò, xuùc, phaùp xöù, thanh, höông, vò, xuùc, phaùp xöù töùc laø baûn taùnh khoâng, baûn taùnh khoâng</w:t>
      </w:r>
      <w:r>
        <w:rPr>
          <w:spacing w:val="36"/>
        </w:rPr>
        <w:t> </w:t>
      </w:r>
      <w:r>
        <w:rPr/>
        <w:t>töùc</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laø thanh, höông, vò, xuùc, phaùp xöù.</w:t>
      </w:r>
    </w:p>
    <w:p>
      <w:pPr>
        <w:pStyle w:val="BodyText"/>
        <w:spacing w:line="235" w:lineRule="auto" w:before="2"/>
      </w:pPr>
      <w:r>
        <w:rPr/>
        <w:t>Naøy Thieän Hieän, nhaõn giôùi chaúng khaùc baûn taùnh khoâng, baûn taùnh khoâng </w:t>
      </w:r>
      <w:r>
        <w:rPr>
          <w:spacing w:val="2"/>
        </w:rPr>
        <w:t>chaúng </w:t>
      </w:r>
      <w:r>
        <w:rPr>
          <w:spacing w:val="64"/>
        </w:rPr>
        <w:t> </w:t>
      </w:r>
      <w:r>
        <w:rPr/>
        <w:t>khaùc nhaõn giôùi, nhaõn giôùi töùc laø baûn taùnh khoâng, baûn taùnh khoâng töùc laø nhaõn giôùi; nhó,    tyû, thieät, thaân, yù giôùi chaúng khaùc baûn taùnh khoâng, baûn taùnh khoâng chaúng khaùc nhó, tyû,  thieät, thaân, yù giôùi, nhó, tyû, thieät, thaân, yù giôùi töùc laø baûn taùnh khoâng, baûn  taùnh khoâng töùc    laø nhó, tyû, thieät, thaân, yù</w:t>
      </w:r>
      <w:r>
        <w:rPr>
          <w:spacing w:val="26"/>
        </w:rPr>
        <w:t> </w:t>
      </w:r>
      <w:r>
        <w:rPr>
          <w:spacing w:val="2"/>
        </w:rPr>
        <w:t>giôùi.</w:t>
      </w:r>
    </w:p>
    <w:p>
      <w:pPr>
        <w:pStyle w:val="BodyText"/>
        <w:spacing w:line="235" w:lineRule="auto"/>
      </w:pPr>
      <w:r>
        <w:rPr/>
        <w:t>Naøy Thieän Hieän, saéc giôùi chaúng khaùc baûn taùnh khoâng, baûn taùnh khoâng chaúng khaùc saéc giôùi, saéc giôùi töùc laø baûn taùnh khoâng, baûn taùnh khoâng töùc laø saéc giôùi; thanh, höông, vò, xuùc, phaùp giôùi chaúng khaùc baûn taùnh khoâng, baûn taùnh khoâng chaúng khaùc thanh, höông, vò, xuùc, phaùp giôùi, thanh, höông, vò, xuùc, phaùp giôùi töùc laø baûn taùnh khoâng, baûn taùnh khoâng   töùc laø thanh, höông, vò, xuùc, phaùp</w:t>
      </w:r>
      <w:r>
        <w:rPr>
          <w:spacing w:val="26"/>
        </w:rPr>
        <w:t> </w:t>
      </w:r>
      <w:r>
        <w:rPr>
          <w:spacing w:val="2"/>
        </w:rPr>
        <w:t>giôùi.</w:t>
      </w:r>
    </w:p>
    <w:p>
      <w:pPr>
        <w:pStyle w:val="BodyText"/>
        <w:spacing w:line="235" w:lineRule="auto"/>
      </w:pPr>
      <w:r>
        <w:rPr/>
        <w:t>Naøy Thieän Hieän, nhaõn thöùc giôùi chaúng khaùc baûn taùnh khoâng,  baûn  taùnh  khoâng chaúng khaùc nhaõn thöùc giôùi, nhaõn thöùc giôùi töùc laø baûn taùnh khoâng, baûn taùnh khoâng töùc laø nhaõn thöùc giôùi; nhó, tyû, thieät,  thaân, yù thöùc giôùi chaúng khaùc baûn taùnh khoâng, baûn taùnh  khoâng chaúng khaùc nhó, tyû, thieät, thaân, yù thöùc giôùi, nhó, tyû, thieät, thaân, yù thöùc giôùi töùc laø   baûn</w:t>
      </w:r>
      <w:r>
        <w:rPr>
          <w:spacing w:val="6"/>
        </w:rPr>
        <w:t> </w:t>
      </w:r>
      <w:r>
        <w:rPr/>
        <w:t>taùnh</w:t>
      </w:r>
      <w:r>
        <w:rPr>
          <w:spacing w:val="6"/>
        </w:rPr>
        <w:t> </w:t>
      </w:r>
      <w:r>
        <w:rPr/>
        <w:t>khoâng,</w:t>
      </w:r>
      <w:r>
        <w:rPr>
          <w:spacing w:val="6"/>
        </w:rPr>
        <w:t> </w:t>
      </w:r>
      <w:r>
        <w:rPr/>
        <w:t>baûn</w:t>
      </w:r>
      <w:r>
        <w:rPr>
          <w:spacing w:val="7"/>
        </w:rPr>
        <w:t> </w:t>
      </w:r>
      <w:r>
        <w:rPr/>
        <w:t>taùnh</w:t>
      </w:r>
      <w:r>
        <w:rPr>
          <w:spacing w:val="4"/>
        </w:rPr>
        <w:t> </w:t>
      </w:r>
      <w:r>
        <w:rPr/>
        <w:t>khoâng</w:t>
      </w:r>
      <w:r>
        <w:rPr>
          <w:spacing w:val="5"/>
        </w:rPr>
        <w:t> </w:t>
      </w:r>
      <w:r>
        <w:rPr/>
        <w:t>töùc</w:t>
      </w:r>
      <w:r>
        <w:rPr>
          <w:spacing w:val="5"/>
        </w:rPr>
        <w:t> </w:t>
      </w:r>
      <w:r>
        <w:rPr/>
        <w:t>laø</w:t>
      </w:r>
      <w:r>
        <w:rPr>
          <w:spacing w:val="6"/>
        </w:rPr>
        <w:t> </w:t>
      </w:r>
      <w:r>
        <w:rPr/>
        <w:t>nhó,</w:t>
      </w:r>
      <w:r>
        <w:rPr>
          <w:spacing w:val="5"/>
        </w:rPr>
        <w:t> </w:t>
      </w:r>
      <w:r>
        <w:rPr/>
        <w:t>tyû,</w:t>
      </w:r>
      <w:r>
        <w:rPr>
          <w:spacing w:val="5"/>
        </w:rPr>
        <w:t> </w:t>
      </w:r>
      <w:r>
        <w:rPr/>
        <w:t>thieät,</w:t>
      </w:r>
      <w:r>
        <w:rPr>
          <w:spacing w:val="6"/>
        </w:rPr>
        <w:t> </w:t>
      </w:r>
      <w:r>
        <w:rPr/>
        <w:t>thaân,</w:t>
      </w:r>
      <w:r>
        <w:rPr>
          <w:spacing w:val="7"/>
        </w:rPr>
        <w:t> </w:t>
      </w:r>
      <w:r>
        <w:rPr/>
        <w:t>yù</w:t>
      </w:r>
      <w:r>
        <w:rPr>
          <w:spacing w:val="6"/>
        </w:rPr>
        <w:t> </w:t>
      </w:r>
      <w:r>
        <w:rPr/>
        <w:t>thöùc</w:t>
      </w:r>
      <w:r>
        <w:rPr>
          <w:spacing w:val="6"/>
        </w:rPr>
        <w:t> </w:t>
      </w:r>
      <w:r>
        <w:rPr/>
        <w:t>giôùi.</w:t>
      </w:r>
    </w:p>
    <w:p>
      <w:pPr>
        <w:pStyle w:val="BodyText"/>
        <w:spacing w:line="235" w:lineRule="auto"/>
      </w:pPr>
      <w:r>
        <w:rPr/>
        <w:t>Naøy Thieän Hieän, nhaõn xuùc chaúng khaùc baûn taùnh khoâng, baûn taùnh khoâng </w:t>
      </w:r>
      <w:r>
        <w:rPr>
          <w:spacing w:val="2"/>
        </w:rPr>
        <w:t>chaúng  </w:t>
      </w:r>
      <w:r>
        <w:rPr>
          <w:spacing w:val="64"/>
        </w:rPr>
        <w:t> </w:t>
      </w:r>
      <w:r>
        <w:rPr/>
        <w:t>khaùc nhaõn xuùc, nhaõn xuùc töùc laø baûn taùnh khoâng, baûn taùnh khoâng töùc laø nhaõn xuùc; nhó, tyû, thieät, thaân, yù xuùc chaúng khaùc baûn taùnh khoâng, baûn taùnh khoâng chaúng khaùc nhó, tyû, thieät, thaân, yù xuùc, nhó, tyû, thieät, thaân, yù xuùc töùc laø baûn taùnh khoâng, baûn taùnh khoâng töùc laø nhó,   tyû, thieät, thaân, yù</w:t>
      </w:r>
      <w:r>
        <w:rPr>
          <w:spacing w:val="16"/>
        </w:rPr>
        <w:t> </w:t>
      </w:r>
      <w:r>
        <w:rPr/>
        <w:t>xuùc.</w:t>
      </w:r>
    </w:p>
    <w:p>
      <w:pPr>
        <w:pStyle w:val="BodyText"/>
        <w:spacing w:line="235" w:lineRule="auto"/>
      </w:pPr>
      <w:r>
        <w:rPr/>
        <w:t>Naøy Thieän Hieän, caùc thoï do nhaõn xuùc laøm duyeân sinh ra chaúng khaùc baûn taùnh  khoâng, baûn taùnh khoâng chaúng khaùc caùc thoï do nhaõn xuùc laøm duyeân sinh ra, caùc thoï do nhaõn xuùc laøm duyeân sinh ra töùc laø baûn taùnh khoâng, baûn  taùnh khoâng töùc laø caùc thoï do   nhaõn xuùc laøm duyeân sinh ra; caùc thoï do nhó, tyû, thieät, thaân, yù xuùc laøm duyeân sinh ra    chaúng khaùc baûn taùnh khoâng, baûn taùnh khoâng chaúng khaùc caùc thoï do nhó, tyû, thieät, thaân, yù xuùc laøm duyeân sinh ra, caùc thoï do nhó, tyû, thieät, thaân, yù xuùc laøm duyeân sinh ra töùc laø baûn taùnh khoâng, baûn taùnh khoâng töùc laø caùc thoï do nhó, tyû, thieät, thaân, yù xuùc laøm duyeân sinh    </w:t>
      </w:r>
      <w:r>
        <w:rPr>
          <w:spacing w:val="2"/>
        </w:rPr>
        <w:t>ra.</w:t>
      </w:r>
    </w:p>
    <w:p>
      <w:pPr>
        <w:pStyle w:val="BodyText"/>
        <w:spacing w:line="265" w:lineRule="exact"/>
        <w:ind w:left="684" w:right="0" w:firstLine="0"/>
      </w:pPr>
      <w:r>
        <w:rPr/>
        <w:t>Naøy Thieän Hieän, ñòa giôùi chaúng khaùc baûn taùnh khoâng, baûn taùnh khoâng chaúng khaùc</w:t>
      </w:r>
    </w:p>
    <w:p>
      <w:pPr>
        <w:pStyle w:val="BodyText"/>
        <w:spacing w:line="235" w:lineRule="auto" w:before="1"/>
        <w:ind w:right="111" w:firstLine="0"/>
      </w:pPr>
      <w:r>
        <w:rPr/>
        <w:t>ñòa giôùi, ñòa giôùi töùc laø baûn taùnh khoâng, baûn taùnh khoâng töùc laø ñòa giôùi; thuûy, hoûa, </w:t>
      </w:r>
      <w:r>
        <w:rPr>
          <w:spacing w:val="2"/>
        </w:rPr>
        <w:t>phong, </w:t>
      </w:r>
      <w:r>
        <w:rPr/>
        <w:t>khoâng, thöùc giôùi chaúng khaùc baûn taùnh khoâng, baûn taùnh khoâng chaúng khaùc thuûy, hoûa, phong, khoâng, thöùc giôùi, thuûy, hoûa, phong, khoâng, thöùc giôùi töùc laø baûn taùnh khoâng, baûn taùnh khoâng töùc laø thuûy, hoûa, phong, khoâng, thöùc</w:t>
      </w:r>
      <w:r>
        <w:rPr>
          <w:spacing w:val="43"/>
        </w:rPr>
        <w:t> </w:t>
      </w:r>
      <w:r>
        <w:rPr/>
        <w:t>giôùi.</w:t>
      </w:r>
    </w:p>
    <w:p>
      <w:pPr>
        <w:pStyle w:val="BodyText"/>
        <w:spacing w:line="235" w:lineRule="auto"/>
        <w:ind w:right="111"/>
      </w:pPr>
      <w:r>
        <w:rPr/>
        <w:t>Naøy Thieän Hieän, nhaân duyeân chaúng khaùc baûn taùnh khoâng, baûn taùnh khoâng chaúng khaùc nhaân duyeân, nhaân duyeân töùc laø baûn taùnh khoâng, baûn taùnh khoâng töùc laø nhaân duyeân; ñaúng voâ giaùn duyeân, sôû duyeân duyeân, taêng thöôïng duyeân chaúng khaùc baûn  taùnh  khoâng, baûn taùnh khoâng chaúng khaùc ñaúng voâ giaùn duyeân, sôû duyeân duyeân, taêng thöôïng duyeân, ñaúng voâ giaùn duyeân, sôû duyeân duyeân, taêng thöôïng duyeân töùc laø baûn taùnh khoâng, baûn    taùnh</w:t>
      </w:r>
      <w:r>
        <w:rPr>
          <w:spacing w:val="6"/>
        </w:rPr>
        <w:t> </w:t>
      </w:r>
      <w:r>
        <w:rPr/>
        <w:t>khoâng</w:t>
      </w:r>
      <w:r>
        <w:rPr>
          <w:spacing w:val="7"/>
        </w:rPr>
        <w:t> </w:t>
      </w:r>
      <w:r>
        <w:rPr/>
        <w:t>töùc</w:t>
      </w:r>
      <w:r>
        <w:rPr>
          <w:spacing w:val="7"/>
        </w:rPr>
        <w:t> </w:t>
      </w:r>
      <w:r>
        <w:rPr/>
        <w:t>laø</w:t>
      </w:r>
      <w:r>
        <w:rPr>
          <w:spacing w:val="6"/>
        </w:rPr>
        <w:t> </w:t>
      </w:r>
      <w:r>
        <w:rPr/>
        <w:t>ñaúng</w:t>
      </w:r>
      <w:r>
        <w:rPr>
          <w:spacing w:val="6"/>
        </w:rPr>
        <w:t> </w:t>
      </w:r>
      <w:r>
        <w:rPr/>
        <w:t>voâ</w:t>
      </w:r>
      <w:r>
        <w:rPr>
          <w:spacing w:val="6"/>
        </w:rPr>
        <w:t> </w:t>
      </w:r>
      <w:r>
        <w:rPr/>
        <w:t>giaùn</w:t>
      </w:r>
      <w:r>
        <w:rPr>
          <w:spacing w:val="6"/>
        </w:rPr>
        <w:t> </w:t>
      </w:r>
      <w:r>
        <w:rPr/>
        <w:t>duyeân,</w:t>
      </w:r>
      <w:r>
        <w:rPr>
          <w:spacing w:val="5"/>
        </w:rPr>
        <w:t> </w:t>
      </w:r>
      <w:r>
        <w:rPr/>
        <w:t>sôû</w:t>
      </w:r>
      <w:r>
        <w:rPr>
          <w:spacing w:val="7"/>
        </w:rPr>
        <w:t> </w:t>
      </w:r>
      <w:r>
        <w:rPr/>
        <w:t>duyeân</w:t>
      </w:r>
      <w:r>
        <w:rPr>
          <w:spacing w:val="7"/>
        </w:rPr>
        <w:t> </w:t>
      </w:r>
      <w:r>
        <w:rPr/>
        <w:t>duyeân,</w:t>
      </w:r>
      <w:r>
        <w:rPr>
          <w:spacing w:val="6"/>
        </w:rPr>
        <w:t> </w:t>
      </w:r>
      <w:r>
        <w:rPr/>
        <w:t>taêng</w:t>
      </w:r>
      <w:r>
        <w:rPr>
          <w:spacing w:val="7"/>
        </w:rPr>
        <w:t> </w:t>
      </w:r>
      <w:r>
        <w:rPr/>
        <w:t>thöôïng</w:t>
      </w:r>
      <w:r>
        <w:rPr>
          <w:spacing w:val="6"/>
        </w:rPr>
        <w:t> </w:t>
      </w:r>
      <w:r>
        <w:rPr/>
        <w:t>duyeân.</w:t>
      </w:r>
    </w:p>
    <w:p>
      <w:pPr>
        <w:pStyle w:val="BodyText"/>
        <w:spacing w:line="235" w:lineRule="auto"/>
      </w:pPr>
      <w:r>
        <w:rPr/>
        <w:t>Naøy Thieän Hieän, caùc phaùp töø duyeân sinh ra chaúng khaùc baûn taùnh khoâng, baûn taùnh khoâng chaúng khaùc caùc phaùp töø duyeân sinh ra, caùc phaùp töø duyeân sinh ra töùc laø baûn taùnh khoâng, baûn taùnh khoâng töùc laø caùc phaùp töø duyeân sinh ra.</w:t>
      </w:r>
    </w:p>
    <w:p>
      <w:pPr>
        <w:pStyle w:val="BodyText"/>
        <w:spacing w:line="235" w:lineRule="auto"/>
      </w:pPr>
      <w:r>
        <w:rPr/>
        <w:t>Naøy Thieän Hieän, voâ minh chaúng khaùc baûn taùnh khoâng, baûn taùnh khoâng chaúng khaùc voâ minh, voâ minh töùc laø baûn taùnh khoâng, baûn taùnh khoâng töùc laø voâ minh; haønh, thöùc,</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danh saéc, luïc xöù, xuùc, thoï, aùi, thuû, höõu, sinh, laõo töû, saàu bi khoå öu naõo chaúng khaùc baûn  taùnh khoâng, baûn taùnh khoâng chaúng khaùc haønh cho ñeán laõo töû, saàu bi khoå öu naõo, </w:t>
      </w:r>
      <w:r>
        <w:rPr>
          <w:spacing w:val="2"/>
        </w:rPr>
        <w:t>haønh, </w:t>
      </w:r>
      <w:r>
        <w:rPr/>
        <w:t>thöùc, danh saéc, luïc xöù, xuùc, thoï, aùi, thuû, höõu, sinh, laõo töû, saàu bi khoå öu naõo töùc laø baûn  taùnh</w:t>
      </w:r>
      <w:r>
        <w:rPr>
          <w:spacing w:val="6"/>
        </w:rPr>
        <w:t> </w:t>
      </w:r>
      <w:r>
        <w:rPr/>
        <w:t>khoâng,</w:t>
      </w:r>
      <w:r>
        <w:rPr>
          <w:spacing w:val="6"/>
        </w:rPr>
        <w:t> </w:t>
      </w:r>
      <w:r>
        <w:rPr/>
        <w:t>baûn</w:t>
      </w:r>
      <w:r>
        <w:rPr>
          <w:spacing w:val="6"/>
        </w:rPr>
        <w:t> </w:t>
      </w:r>
      <w:r>
        <w:rPr/>
        <w:t>taùnh</w:t>
      </w:r>
      <w:r>
        <w:rPr>
          <w:spacing w:val="6"/>
        </w:rPr>
        <w:t> </w:t>
      </w:r>
      <w:r>
        <w:rPr/>
        <w:t>khoâng</w:t>
      </w:r>
      <w:r>
        <w:rPr>
          <w:spacing w:val="5"/>
        </w:rPr>
        <w:t> </w:t>
      </w:r>
      <w:r>
        <w:rPr/>
        <w:t>töùc</w:t>
      </w:r>
      <w:r>
        <w:rPr>
          <w:spacing w:val="5"/>
        </w:rPr>
        <w:t> </w:t>
      </w:r>
      <w:r>
        <w:rPr/>
        <w:t>laø</w:t>
      </w:r>
      <w:r>
        <w:rPr>
          <w:spacing w:val="5"/>
        </w:rPr>
        <w:t> </w:t>
      </w:r>
      <w:r>
        <w:rPr/>
        <w:t>haønh</w:t>
      </w:r>
      <w:r>
        <w:rPr>
          <w:spacing w:val="6"/>
        </w:rPr>
        <w:t> </w:t>
      </w:r>
      <w:r>
        <w:rPr/>
        <w:t>cho</w:t>
      </w:r>
      <w:r>
        <w:rPr>
          <w:spacing w:val="7"/>
        </w:rPr>
        <w:t> </w:t>
      </w:r>
      <w:r>
        <w:rPr/>
        <w:t>ñeán</w:t>
      </w:r>
      <w:r>
        <w:rPr>
          <w:spacing w:val="6"/>
        </w:rPr>
        <w:t> </w:t>
      </w:r>
      <w:r>
        <w:rPr/>
        <w:t>laõo</w:t>
      </w:r>
      <w:r>
        <w:rPr>
          <w:spacing w:val="6"/>
        </w:rPr>
        <w:t> </w:t>
      </w:r>
      <w:r>
        <w:rPr/>
        <w:t>töû,</w:t>
      </w:r>
      <w:r>
        <w:rPr>
          <w:spacing w:val="7"/>
        </w:rPr>
        <w:t> </w:t>
      </w:r>
      <w:r>
        <w:rPr/>
        <w:t>saàu</w:t>
      </w:r>
      <w:r>
        <w:rPr>
          <w:spacing w:val="6"/>
        </w:rPr>
        <w:t> </w:t>
      </w:r>
      <w:r>
        <w:rPr/>
        <w:t>bi</w:t>
      </w:r>
      <w:r>
        <w:rPr>
          <w:spacing w:val="6"/>
        </w:rPr>
        <w:t> </w:t>
      </w:r>
      <w:r>
        <w:rPr/>
        <w:t>khoå</w:t>
      </w:r>
      <w:r>
        <w:rPr>
          <w:spacing w:val="6"/>
        </w:rPr>
        <w:t> </w:t>
      </w:r>
      <w:r>
        <w:rPr/>
        <w:t>öu</w:t>
      </w:r>
      <w:r>
        <w:rPr>
          <w:spacing w:val="7"/>
        </w:rPr>
        <w:t> </w:t>
      </w:r>
      <w:r>
        <w:rPr/>
        <w:t>naõo.</w:t>
      </w:r>
    </w:p>
    <w:p>
      <w:pPr>
        <w:pStyle w:val="BodyText"/>
        <w:spacing w:line="235" w:lineRule="auto"/>
        <w:ind w:right="111"/>
      </w:pPr>
      <w:r>
        <w:rPr/>
        <w:t>Naøy Thieän Hieän, Boá thí ba-la-maät-ña chaúng khaùc baûn taùnh khoâng, baûn taùnh khoâng chaúng khaùc Boá thí ba-la-maät-ña, Boá thí ba-la-maät-ña töùc laø baûn taùnh khoâng, baûn taùnh khoâng töùc laø Boá thí ba-la-maät-ña; Tònh giôùi, An nhaãn, Tinh taán, Tónh löï, Baùt-nhaõ ba-la- maät-ña chaúng khaùc  baûn  taùnh khoâng, baûn taùnh khoâng chaúng khaùc Tònh giôùi, An </w:t>
      </w:r>
      <w:r>
        <w:rPr>
          <w:spacing w:val="2"/>
        </w:rPr>
        <w:t>nhaãn,</w:t>
      </w:r>
      <w:r>
        <w:rPr>
          <w:spacing w:val="64"/>
        </w:rPr>
        <w:t> </w:t>
      </w:r>
      <w:r>
        <w:rPr/>
        <w:t>Tinh taán, Tónh löï, Baùt-nhaõ ba-la-maät-ña, Tònh giôùi, An nhaãn, Tinh taán, Tónh löï, Baùt-nhaõ ba-la-maät-ña töùc laø baûn taùnh khoâng, baûn taùnh khoâng töùc laø Tònh giôùi, An nhaãn, Tinh taán, Tónh löï, Baùt-nhaõ</w:t>
      </w:r>
      <w:r>
        <w:rPr>
          <w:spacing w:val="13"/>
        </w:rPr>
        <w:t> </w:t>
      </w:r>
      <w:r>
        <w:rPr/>
        <w:t>ba-la-maät-ña.</w:t>
      </w:r>
    </w:p>
    <w:p>
      <w:pPr>
        <w:pStyle w:val="BodyText"/>
        <w:spacing w:line="235" w:lineRule="auto"/>
      </w:pPr>
      <w:r>
        <w:rPr/>
        <w:t>Naøy Thieän Hieän, phaùp khoâng beân trong chaúng khaùc baûn taùnh khoâng, baûn taùnh   khoâng chaúng khaùc phaùp khoâng beân trong, phaùp khoâng beân trong töùc laø baûn taùnh khoâng, baûn taùnh khoâng töùc laø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khaùc baûn taùnh khoâng, baûn taùnh khoâng chaúng khaùc phaùp khoâng beân ngoaøi cho ñeán phaùp </w:t>
      </w:r>
      <w:r>
        <w:rPr>
          <w:spacing w:val="2"/>
        </w:rPr>
        <w:t>khoâng </w:t>
      </w:r>
      <w:r>
        <w:rPr/>
        <w:t>khoâng taùnh töï taùnh,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töùc laø baûn taùnh khoâng, baûn    taùnh</w:t>
      </w:r>
      <w:r>
        <w:rPr>
          <w:spacing w:val="8"/>
        </w:rPr>
        <w:t> </w:t>
      </w:r>
      <w:r>
        <w:rPr/>
        <w:t>khoâng</w:t>
      </w:r>
      <w:r>
        <w:rPr>
          <w:spacing w:val="8"/>
        </w:rPr>
        <w:t> </w:t>
      </w:r>
      <w:r>
        <w:rPr/>
        <w:t>töùc</w:t>
      </w:r>
      <w:r>
        <w:rPr>
          <w:spacing w:val="8"/>
        </w:rPr>
        <w:t> </w:t>
      </w:r>
      <w:r>
        <w:rPr/>
        <w:t>laø</w:t>
      </w:r>
      <w:r>
        <w:rPr>
          <w:spacing w:val="7"/>
        </w:rPr>
        <w:t> </w:t>
      </w:r>
      <w:r>
        <w:rPr/>
        <w:t>phaùp</w:t>
      </w:r>
      <w:r>
        <w:rPr>
          <w:spacing w:val="7"/>
        </w:rPr>
        <w:t> </w:t>
      </w:r>
      <w:r>
        <w:rPr/>
        <w:t>khoâng</w:t>
      </w:r>
      <w:r>
        <w:rPr>
          <w:spacing w:val="8"/>
        </w:rPr>
        <w:t> </w:t>
      </w:r>
      <w:r>
        <w:rPr/>
        <w:t>beân</w:t>
      </w:r>
      <w:r>
        <w:rPr>
          <w:spacing w:val="7"/>
        </w:rPr>
        <w:t> </w:t>
      </w:r>
      <w:r>
        <w:rPr/>
        <w:t>ngoaøi</w:t>
      </w:r>
      <w:r>
        <w:rPr>
          <w:spacing w:val="7"/>
        </w:rPr>
        <w:t> </w:t>
      </w:r>
      <w:r>
        <w:rPr/>
        <w:t>cho</w:t>
      </w:r>
      <w:r>
        <w:rPr>
          <w:spacing w:val="8"/>
        </w:rPr>
        <w:t> </w:t>
      </w:r>
      <w:r>
        <w:rPr/>
        <w:t>ñeán</w:t>
      </w:r>
      <w:r>
        <w:rPr>
          <w:spacing w:val="8"/>
        </w:rPr>
        <w:t> </w:t>
      </w:r>
      <w:r>
        <w:rPr/>
        <w:t>phaùp</w:t>
      </w:r>
      <w:r>
        <w:rPr>
          <w:spacing w:val="9"/>
        </w:rPr>
        <w:t> </w:t>
      </w:r>
      <w:r>
        <w:rPr/>
        <w:t>khoâng</w:t>
      </w:r>
      <w:r>
        <w:rPr>
          <w:spacing w:val="8"/>
        </w:rPr>
        <w:t> </w:t>
      </w:r>
      <w:r>
        <w:rPr/>
        <w:t>khoâng</w:t>
      </w:r>
      <w:r>
        <w:rPr>
          <w:spacing w:val="8"/>
        </w:rPr>
        <w:t> </w:t>
      </w:r>
      <w:r>
        <w:rPr/>
        <w:t>taùnh</w:t>
      </w:r>
      <w:r>
        <w:rPr>
          <w:spacing w:val="8"/>
        </w:rPr>
        <w:t> </w:t>
      </w:r>
      <w:r>
        <w:rPr/>
        <w:t>töï</w:t>
      </w:r>
      <w:r>
        <w:rPr>
          <w:spacing w:val="9"/>
        </w:rPr>
        <w:t> </w:t>
      </w:r>
      <w:r>
        <w:rPr/>
        <w:t>taùnh.</w:t>
      </w:r>
    </w:p>
    <w:p>
      <w:pPr>
        <w:pStyle w:val="BodyText"/>
        <w:spacing w:line="282" w:lineRule="exact"/>
        <w:ind w:left="684" w:right="0" w:firstLine="0"/>
      </w:pPr>
      <w:r>
        <w:rPr/>
        <w:t>Naøy Thieän Hieän, boán Nieäm truï chaúng khaùc baûn taùnh khoâng, baûn taùnh khoâng chaúng</w:t>
      </w:r>
    </w:p>
    <w:p>
      <w:pPr>
        <w:pStyle w:val="BodyText"/>
        <w:spacing w:line="235" w:lineRule="auto"/>
        <w:ind w:right="109" w:firstLine="0"/>
      </w:pPr>
      <w:r>
        <w:rPr/>
        <w:t>khaùc boán Nieäm truï, boán Nieäm truï töùc laø baûn taùnh khoâng, baûn taùnh khoâng töùc laø boán    Nieäm truï; boán Chaùnh ñoaïn, boán Thaàn tuùc, naêm Caên, naêm Löïc, baûy chi Ñaúng giaùc, taùm   chi Thaùnh ñaïo chaúng khaùc baûn taùnh khoâng, baûn taùnh khoâng chaúng khaùc boán Chaùnh ñoaïn cho ñeán taùm chi Thaùnh ñaïo, boán Chaùnh ñoaïn, boán Thaàn tuùc, naêm Caên, naêm Löïc, baûy </w:t>
      </w:r>
      <w:r>
        <w:rPr>
          <w:spacing w:val="2"/>
        </w:rPr>
        <w:t>chi </w:t>
      </w:r>
      <w:r>
        <w:rPr/>
        <w:t>Ñaúng giaùc, taùm chi Thaùnh ñaïo töùc laø baûn taùnh khoâng, baûn taùnh khoâng töùc laø boán Chaùnh ñoaïn cho ñeán taùm chi Thaùnh</w:t>
      </w:r>
      <w:r>
        <w:rPr>
          <w:spacing w:val="20"/>
        </w:rPr>
        <w:t> </w:t>
      </w:r>
      <w:r>
        <w:rPr/>
        <w:t>ñaïo.</w:t>
      </w:r>
    </w:p>
    <w:p>
      <w:pPr>
        <w:pStyle w:val="BodyText"/>
        <w:spacing w:line="235" w:lineRule="auto"/>
        <w:ind w:right="111"/>
      </w:pPr>
      <w:r>
        <w:rPr/>
        <w:t>Naøy Thieän Hieän, Thaùnh ñeá khoå chaúng khaùc baûn taùnh khoâng, baûn taùnh khoâng </w:t>
      </w:r>
      <w:r>
        <w:rPr>
          <w:spacing w:val="2"/>
        </w:rPr>
        <w:t>chaúng </w:t>
      </w:r>
      <w:r>
        <w:rPr/>
        <w:t>khaùc Thaùnh ñeá khoå, Thaùnh ñeá khoå töùc laø baûn taùnh khoâng, baûn taùnh khoâng töùc laø Thaùnh   ñeá khoå; Thaùnh ñeá taäp, dieät, ñaïo chaúng khaùc baûn taùnh khoâng, baûn taùnh khoâng chaúng khaùc Thaùnh ñeá taäp, dieät, ñaïo, Thaùnh ñeá taäp, dieät, ñaïo töùc laø baûn taùnh khoâng, baûn taùnh </w:t>
      </w:r>
      <w:r>
        <w:rPr>
          <w:spacing w:val="2"/>
        </w:rPr>
        <w:t>khoâng </w:t>
      </w:r>
      <w:r>
        <w:rPr/>
        <w:t>töùc laø Thaùnh ñeá taäp, dieät,</w:t>
      </w:r>
      <w:r>
        <w:rPr>
          <w:spacing w:val="26"/>
        </w:rPr>
        <w:t> </w:t>
      </w:r>
      <w:r>
        <w:rPr/>
        <w:t>ñaïo.</w:t>
      </w:r>
    </w:p>
    <w:p>
      <w:pPr>
        <w:pStyle w:val="BodyText"/>
        <w:spacing w:line="235" w:lineRule="auto"/>
        <w:ind w:right="111"/>
      </w:pPr>
      <w:r>
        <w:rPr/>
        <w:t>Naøy Thieän Hieän, boán Tónh löï chaúng khaùc baûn taùnh khoâng, baûn taùnh khoâng chaúng khaùc boán Tónh löï, boán Tónh löï töùc laø baûn taùnh khoâng, baûn taùnh khoâng töùc laø boán Tónh löï; boán Voâ löôïng, boán Ñònh voâ saéc chaúng khaùc baûn taùnh khoâng, baûn taùnh khoâng chaúng khaùc boán Voâ löôïng, boán Ñònh voâ saéc, boán Voâ löôïng, boán Ñònh voâ saéc töùc laø baûn taùnh khoâng, baûn taùnh khoâng töùc laø boán Voâ löôïng, boán Ñònh voâ</w:t>
      </w:r>
      <w:r>
        <w:rPr>
          <w:spacing w:val="53"/>
        </w:rPr>
        <w:t> </w:t>
      </w:r>
      <w:r>
        <w:rPr/>
        <w:t>saéc.</w:t>
      </w:r>
    </w:p>
    <w:p>
      <w:pPr>
        <w:pStyle w:val="BodyText"/>
        <w:spacing w:line="301" w:lineRule="exact"/>
        <w:ind w:left="684" w:right="0" w:firstLine="0"/>
      </w:pPr>
      <w:r>
        <w:rPr/>
        <w:t>Naøy Thieän Hieän, taùm Giaûi thoaùt chaúng khaùc baûn taùnh khoâng, baûn taùnh khoâng</w:t>
      </w:r>
    </w:p>
    <w:p>
      <w:pPr>
        <w:spacing w:after="0" w:line="301" w:lineRule="exact"/>
        <w:sectPr>
          <w:pgSz w:w="11910" w:h="16840"/>
          <w:pgMar w:header="567" w:footer="385" w:top="1300" w:bottom="580" w:left="1300" w:right="1300"/>
        </w:sectPr>
      </w:pPr>
    </w:p>
    <w:p>
      <w:pPr>
        <w:pStyle w:val="BodyText"/>
        <w:spacing w:line="235" w:lineRule="auto" w:before="95"/>
        <w:ind w:firstLine="0"/>
      </w:pPr>
      <w:r>
        <w:rPr/>
        <w:t>chaúng khaùc taùm Giaûi thoaùt, taùm Giaûi thoaùt töùc laø baûn taùnh khoâng, baûn taùnh khoâng töùc laø taùm Giaûi thoaùt; taùm Thaéng xöù, chín Ñònh thöù ñeä, möôøi Bieán xöù chaúng khaùc baûn taùnh khoâng, baûn taùnh khoâng chaúng khaùc taùm Thaéng xöù, chín Ñònh thöù ñeä, möôøi Bieán xöù, taùm Thaéng xöù, chín Ñònh thöù ñeä, möôøi Bieán xöù töùc laø baûn taùnh khoâng, baûn taùnh khoâng töùc laø taùm Thaéng xöù, chín Ñònh thöù ñeä, möôøi Bieán</w:t>
      </w:r>
      <w:r>
        <w:rPr>
          <w:spacing w:val="34"/>
        </w:rPr>
        <w:t> </w:t>
      </w:r>
      <w:r>
        <w:rPr/>
        <w:t>xöù.</w:t>
      </w:r>
    </w:p>
    <w:p>
      <w:pPr>
        <w:pStyle w:val="BodyText"/>
        <w:spacing w:line="235" w:lineRule="auto"/>
        <w:ind w:right="113"/>
      </w:pPr>
      <w:r>
        <w:rPr/>
        <w:t>Naøy Thieän Hieän, taát caû phaùp moân Ñaø-la-ni chaúng khaùc baûn taùnh khoâng, baûn taùnh khoâng chaúng khaùc taát caû phaùp moân Ñaø-la-ni, taát caû phaùp moân Ñaø-la-ni töùc laø baûn taùnh khoâng, baûn taùnh khoâng töùc laø taát caû phaùp moân Ñaø-la-ni; taát caû phaùp moân Tam-ma-ñòa chaúng khaùc baûn taùnh khoâng, baûn taùnh khoâng chaúng khaùc taát caû phaùp moân Tam-ma-ñòa,   taát caû phaùp moân Tam-ma-ñòa töùc laø baûn taùnh khoâng, baûn taùnh khoâng töùc laø taát caû phaùp moân</w:t>
      </w:r>
      <w:r>
        <w:rPr>
          <w:spacing w:val="4"/>
        </w:rPr>
        <w:t> </w:t>
      </w:r>
      <w:r>
        <w:rPr/>
        <w:t>Tam-ma-ñòa.</w:t>
      </w:r>
    </w:p>
    <w:p>
      <w:pPr>
        <w:pStyle w:val="BodyText"/>
        <w:spacing w:line="235" w:lineRule="auto"/>
        <w:ind w:right="111"/>
      </w:pPr>
      <w:r>
        <w:rPr/>
        <w:t>Naøy Thieän Hieän, phaùp moân giaûi thoaùt Khoâng chaúng khaùc baûn taùnh khoâng, baûn taùnh khoâng chaúng khaùc phaùp moân giaûi thoaùt Khoâng, phaùp moân giaûi thoaùt Khoâng töùc laø baûn  taùnh khoâng, baûn taùnh khoâng töùc laø phaùp moân giaûi thoaùt Khoâng; phaùp moân giaûi thoaùt </w:t>
      </w:r>
      <w:r>
        <w:rPr>
          <w:spacing w:val="2"/>
        </w:rPr>
        <w:t>Voâ </w:t>
      </w:r>
      <w:r>
        <w:rPr/>
        <w:t>töôùng, Voâ nguyeän chaúng khaùc baûn taùnh khoâng, baûn taùnh khoâng chaúng khaùc phaùp moân   giaûi thoaùt Voâ töôùng, Voâ nguyeän, phaùp moân giaûi thoaùt Voâ töôùng, Voâ nguyeän töùc laø baûn taùnh</w:t>
      </w:r>
      <w:r>
        <w:rPr>
          <w:spacing w:val="7"/>
        </w:rPr>
        <w:t> </w:t>
      </w:r>
      <w:r>
        <w:rPr/>
        <w:t>khoâng,</w:t>
      </w:r>
      <w:r>
        <w:rPr>
          <w:spacing w:val="7"/>
        </w:rPr>
        <w:t> </w:t>
      </w:r>
      <w:r>
        <w:rPr/>
        <w:t>baûn</w:t>
      </w:r>
      <w:r>
        <w:rPr>
          <w:spacing w:val="7"/>
        </w:rPr>
        <w:t> </w:t>
      </w:r>
      <w:r>
        <w:rPr/>
        <w:t>taùnh</w:t>
      </w:r>
      <w:r>
        <w:rPr>
          <w:spacing w:val="7"/>
        </w:rPr>
        <w:t> </w:t>
      </w:r>
      <w:r>
        <w:rPr/>
        <w:t>khoâng</w:t>
      </w:r>
      <w:r>
        <w:rPr>
          <w:spacing w:val="7"/>
        </w:rPr>
        <w:t> </w:t>
      </w:r>
      <w:r>
        <w:rPr/>
        <w:t>töùc</w:t>
      </w:r>
      <w:r>
        <w:rPr>
          <w:spacing w:val="7"/>
        </w:rPr>
        <w:t> </w:t>
      </w:r>
      <w:r>
        <w:rPr/>
        <w:t>laø</w:t>
      </w:r>
      <w:r>
        <w:rPr>
          <w:spacing w:val="6"/>
        </w:rPr>
        <w:t> </w:t>
      </w:r>
      <w:r>
        <w:rPr/>
        <w:t>phaùp</w:t>
      </w:r>
      <w:r>
        <w:rPr>
          <w:spacing w:val="6"/>
        </w:rPr>
        <w:t> </w:t>
      </w:r>
      <w:r>
        <w:rPr/>
        <w:t>moân</w:t>
      </w:r>
      <w:r>
        <w:rPr>
          <w:spacing w:val="6"/>
        </w:rPr>
        <w:t> </w:t>
      </w:r>
      <w:r>
        <w:rPr/>
        <w:t>giaûi</w:t>
      </w:r>
      <w:r>
        <w:rPr>
          <w:spacing w:val="6"/>
        </w:rPr>
        <w:t> </w:t>
      </w:r>
      <w:r>
        <w:rPr/>
        <w:t>thoaùt</w:t>
      </w:r>
      <w:r>
        <w:rPr>
          <w:spacing w:val="6"/>
        </w:rPr>
        <w:t> </w:t>
      </w:r>
      <w:r>
        <w:rPr/>
        <w:t>Voâ</w:t>
      </w:r>
      <w:r>
        <w:rPr>
          <w:spacing w:val="6"/>
        </w:rPr>
        <w:t> </w:t>
      </w:r>
      <w:r>
        <w:rPr/>
        <w:t>töôùng,</w:t>
      </w:r>
      <w:r>
        <w:rPr>
          <w:spacing w:val="6"/>
        </w:rPr>
        <w:t> </w:t>
      </w:r>
      <w:r>
        <w:rPr/>
        <w:t>Voâ</w:t>
      </w:r>
      <w:r>
        <w:rPr>
          <w:spacing w:val="6"/>
        </w:rPr>
        <w:t> </w:t>
      </w:r>
      <w:r>
        <w:rPr/>
        <w:t>nguyeän.</w:t>
      </w:r>
    </w:p>
    <w:p>
      <w:pPr>
        <w:pStyle w:val="BodyText"/>
        <w:spacing w:line="235" w:lineRule="auto"/>
      </w:pPr>
      <w:r>
        <w:rPr/>
        <w:t>Naøy Thieän Hieän, baäc Cöïc hyû chaúng khaùc baûn taùnh khoâng, baûn taùnh khoâng chaúng khaùc baäc Cöïc hyû, baäc Cöïc hyû töùc laø baûn taùnh khoâng, baûn taùnh khoâng töùc laø baäc Cöïc hyû; baäc Ly caáu, baäc Phaùt quang, baäc Dieäm tueä, baäc Cöïc nan thaéng, baäc Hieän tieàn, baäc Vieãn haønh, baäc Baát ñoäng, baäc Thieän tueä, baäc Phaùp vaân chaúng khaùc baûn taùnh khoâng, baûn taùnh khoâng chaúng khaùc baäc Ly caáu cho ñeán baäc Phaùp vaân, baäc Ly caáu, baäc Phaùt quang, baäc Dieäm tueä, baäc Cöïc nan thaéng, baäc Hieän tieàn, baäc Vieãn haønh, baäc Baát ñoäng, baäc Thieän  tueä, baäc Phaùp vaân töùc laø baûn taùnh khoâng, baûn taùnh khoâng töùc laø baäc Ly caáu cho ñeán baäc Phaùp</w:t>
      </w:r>
      <w:r>
        <w:rPr>
          <w:spacing w:val="4"/>
        </w:rPr>
        <w:t> </w:t>
      </w:r>
      <w:r>
        <w:rPr/>
        <w:t>vaân.</w:t>
      </w:r>
    </w:p>
    <w:p>
      <w:pPr>
        <w:pStyle w:val="BodyText"/>
        <w:spacing w:line="235" w:lineRule="auto"/>
      </w:pPr>
      <w:r>
        <w:rPr/>
        <w:t>Naøy Thieän Hieän, naêm loaïi maét chaúng khaùc baûn taùnh khoâng, baûn taùnh khoâng chaúng khaùc naêm loaïi maét, naêm loaïi maét töùc laø baûn taùnh khoâng, baûn taùnh khoâng töùc laø naêm loaïi maét; saùu pheùp thaàn thoâng chaúng khaùc baûn taùnh khoâng, baûn taùnh khoâng chaúng khaùc saùu pheùp thaàn thoâng, saùu pheùp thaàn thoâng töùc laø baûn taùnh khoâng, baûn taùnh khoâng töùc laø saùu pheùp thaàn thoâng.</w:t>
      </w:r>
    </w:p>
    <w:p>
      <w:pPr>
        <w:pStyle w:val="BodyText"/>
        <w:spacing w:line="235" w:lineRule="auto"/>
        <w:ind w:right="111"/>
      </w:pPr>
      <w:r>
        <w:rPr/>
        <w:t>Naøy Thieän Hieän, möôøi löïc cuûa Phaät chaúng khaùc baûn taùnh khoâng, baûn taùnh </w:t>
      </w:r>
      <w:r>
        <w:rPr>
          <w:spacing w:val="2"/>
        </w:rPr>
        <w:t>khoâng </w:t>
      </w:r>
      <w:r>
        <w:rPr/>
        <w:t>chaúng khaùc möôøi löïc cuûa Phaät, möôøi löïc cuûa Phaät töùc laø baûn taùnh khoâng, baûn taùnh </w:t>
      </w:r>
      <w:r>
        <w:rPr>
          <w:spacing w:val="2"/>
        </w:rPr>
        <w:t>khoâng </w:t>
      </w:r>
      <w:r>
        <w:rPr/>
        <w:t>töùc laø möôøi löïc cuûa Phaät; boán ñieàu khoâng sôï, boán söï hieåu bieát thoâng suoát, ñaïi Töø, ñaïi Bi, ñaïi Hyû, ñaïi Xaû, möôøi taùm phaùp Phaät baát coäng chaúng khaùc baûn taùnh khoâng, baûn taùnh  khoâng chaúng khaùc boán ñieàu khoâng sôï cho ñeán möôøi taùm phaùp Phaät baát coäng, boán ñieàu khoâng sôï, boán söï hieåu bieát thoâng suoát, ñaïi Töø, ñaïi Bi, ñaïi Hyû, ñaïi Xaû, möôøi taùm phaùp   Phaät baát coäng töùc laø baûn taùnh khoâng, baûn taùnh khoâng töùc laø boán ñieàu khoâng sôï cho ñeán möôøi taùm phaùp Phaät baát</w:t>
      </w:r>
      <w:r>
        <w:rPr>
          <w:spacing w:val="17"/>
        </w:rPr>
        <w:t> </w:t>
      </w:r>
      <w:r>
        <w:rPr>
          <w:spacing w:val="2"/>
        </w:rPr>
        <w:t>coäng.</w:t>
      </w:r>
    </w:p>
    <w:p>
      <w:pPr>
        <w:pStyle w:val="BodyText"/>
        <w:spacing w:line="235" w:lineRule="auto"/>
        <w:ind w:right="111"/>
      </w:pPr>
      <w:r>
        <w:rPr/>
        <w:t>Naøy Thieän Hieän, ba möôi hai töôùng cuûa baäc Ñaïi só chaúng khaùc baûn taùnh khoâng,    baûn taùnh khoâng chaúng khaùc ba möôi hai töôùng cuûa baäc Ñaïi só, ba möôi hai töôùng cuûa baäc Ñaïi só töùc laø baûn taùnh khoâng, baûn taùnh khoâng töùc laø ba möôi hai töôùng cuûa baäc Ñaïi </w:t>
      </w:r>
      <w:r>
        <w:rPr>
          <w:spacing w:val="2"/>
        </w:rPr>
        <w:t>só; </w:t>
      </w:r>
      <w:r>
        <w:rPr>
          <w:spacing w:val="64"/>
        </w:rPr>
        <w:t> </w:t>
      </w:r>
      <w:r>
        <w:rPr/>
        <w:t>taùm möôi veû ñeïp phuï thuoäc chaúng khaùc baûn taùnh khoâng, baûn taùnh  khoâng  chaúng  khaùc  taùm möôi veû ñeïp phuï thuoäc, taùm möôi veû ñeïp phuï thuoäc töùc laø baûn taùnh khoâng, baûn taùnh khoâng töùc laø taùm möôi veû ñeïp phuï</w:t>
      </w:r>
      <w:r>
        <w:rPr>
          <w:spacing w:val="29"/>
        </w:rPr>
        <w:t> </w:t>
      </w:r>
      <w:r>
        <w:rPr/>
        <w:t>thuoäc.</w:t>
      </w:r>
    </w:p>
    <w:p>
      <w:pPr>
        <w:pStyle w:val="BodyText"/>
        <w:spacing w:line="300" w:lineRule="exact"/>
        <w:ind w:left="684" w:right="0" w:firstLine="0"/>
      </w:pPr>
      <w:r>
        <w:rPr/>
        <w:t>Naøy Thieän Hieän, phaùp khoâng queân maát chaúng khaùc baûn taùnh khoâng, baûn taùnh</w:t>
      </w:r>
    </w:p>
    <w:p>
      <w:pPr>
        <w:spacing w:after="0" w:line="300" w:lineRule="exact"/>
        <w:sectPr>
          <w:pgSz w:w="11910" w:h="16840"/>
          <w:pgMar w:header="567" w:footer="385" w:top="1300" w:bottom="580" w:left="1300" w:right="1300"/>
        </w:sectPr>
      </w:pPr>
    </w:p>
    <w:p>
      <w:pPr>
        <w:pStyle w:val="BodyText"/>
        <w:spacing w:line="235" w:lineRule="auto" w:before="95"/>
        <w:ind w:right="111" w:firstLine="0"/>
      </w:pPr>
      <w:r>
        <w:rPr/>
        <w:t>khoâng chaúng khaùc phaùp khoâng queân maát, phaùp khoâng queân maát töùc laø baûn taùnh khoâng, baûn taùnh khoâng töùc laø phaùp khoâng queân maát; taùnh luoân luoân xaû chaúng khaùc baûn taùnh khoâng, baûn taùnh khoâng chaúng khaùc taùnh luoân luoân xaû, taùnh luoân luoân xaû töùc laø baûn taùnh khoâng, baûn taùnh khoâng töùc laø taùnh luoân luoân</w:t>
      </w:r>
      <w:r>
        <w:rPr>
          <w:spacing w:val="41"/>
        </w:rPr>
        <w:t> </w:t>
      </w:r>
      <w:r>
        <w:rPr/>
        <w:t>xaû.</w:t>
      </w:r>
    </w:p>
    <w:p>
      <w:pPr>
        <w:pStyle w:val="BodyText"/>
        <w:spacing w:line="235" w:lineRule="auto"/>
      </w:pPr>
      <w:r>
        <w:rPr/>
        <w:t>Naøy Thieän Hieän, trí Nhaát thieát chaúng khaùc baûn taùnh khoâng, baûn taùnh khoâng </w:t>
      </w:r>
      <w:r>
        <w:rPr>
          <w:spacing w:val="2"/>
        </w:rPr>
        <w:t>chaúng </w:t>
      </w:r>
      <w:r>
        <w:rPr/>
        <w:t>khaùc trí Nhaát thieát, trí Nhaát thieát töùc laø baûn taùnh khoâng, baûn taùnh khoâng töùc laø trí Nhaát thieát; trí Ñaïo töôùng, trí Nhaát thieát töôùng chaúng khaùc baûn taùnh khoâng, baûn taùnh </w:t>
      </w:r>
      <w:r>
        <w:rPr>
          <w:spacing w:val="2"/>
        </w:rPr>
        <w:t>khoâng </w:t>
      </w:r>
      <w:r>
        <w:rPr/>
        <w:t>chaúng khaùc trí Ñaïo töôùng, trí Nhaát thieát töôùng, trí Ñaïo töôùng, trí Nhaát thieát töôùng töùc laø baûn</w:t>
      </w:r>
      <w:r>
        <w:rPr>
          <w:spacing w:val="6"/>
        </w:rPr>
        <w:t> </w:t>
      </w:r>
      <w:r>
        <w:rPr/>
        <w:t>taùnh</w:t>
      </w:r>
      <w:r>
        <w:rPr>
          <w:spacing w:val="7"/>
        </w:rPr>
        <w:t> </w:t>
      </w:r>
      <w:r>
        <w:rPr/>
        <w:t>khoâng,</w:t>
      </w:r>
      <w:r>
        <w:rPr>
          <w:spacing w:val="7"/>
        </w:rPr>
        <w:t> </w:t>
      </w:r>
      <w:r>
        <w:rPr/>
        <w:t>baûn</w:t>
      </w:r>
      <w:r>
        <w:rPr>
          <w:spacing w:val="6"/>
        </w:rPr>
        <w:t> </w:t>
      </w:r>
      <w:r>
        <w:rPr/>
        <w:t>taùnh</w:t>
      </w:r>
      <w:r>
        <w:rPr>
          <w:spacing w:val="5"/>
        </w:rPr>
        <w:t> </w:t>
      </w:r>
      <w:r>
        <w:rPr/>
        <w:t>khoâng</w:t>
      </w:r>
      <w:r>
        <w:rPr>
          <w:spacing w:val="7"/>
        </w:rPr>
        <w:t> </w:t>
      </w:r>
      <w:r>
        <w:rPr/>
        <w:t>töùc</w:t>
      </w:r>
      <w:r>
        <w:rPr>
          <w:spacing w:val="6"/>
        </w:rPr>
        <w:t> </w:t>
      </w:r>
      <w:r>
        <w:rPr/>
        <w:t>laø</w:t>
      </w:r>
      <w:r>
        <w:rPr>
          <w:spacing w:val="7"/>
        </w:rPr>
        <w:t> </w:t>
      </w:r>
      <w:r>
        <w:rPr/>
        <w:t>trí</w:t>
      </w:r>
      <w:r>
        <w:rPr>
          <w:spacing w:val="7"/>
        </w:rPr>
        <w:t> </w:t>
      </w:r>
      <w:r>
        <w:rPr/>
        <w:t>Ñaïo</w:t>
      </w:r>
      <w:r>
        <w:rPr>
          <w:spacing w:val="7"/>
        </w:rPr>
        <w:t> </w:t>
      </w:r>
      <w:r>
        <w:rPr/>
        <w:t>töôùng,</w:t>
      </w:r>
      <w:r>
        <w:rPr>
          <w:spacing w:val="6"/>
        </w:rPr>
        <w:t> </w:t>
      </w:r>
      <w:r>
        <w:rPr/>
        <w:t>trí</w:t>
      </w:r>
      <w:r>
        <w:rPr>
          <w:spacing w:val="7"/>
        </w:rPr>
        <w:t> </w:t>
      </w:r>
      <w:r>
        <w:rPr/>
        <w:t>Nhaát</w:t>
      </w:r>
      <w:r>
        <w:rPr>
          <w:spacing w:val="5"/>
        </w:rPr>
        <w:t> </w:t>
      </w:r>
      <w:r>
        <w:rPr/>
        <w:t>thieát</w:t>
      </w:r>
      <w:r>
        <w:rPr>
          <w:spacing w:val="6"/>
        </w:rPr>
        <w:t> </w:t>
      </w:r>
      <w:r>
        <w:rPr/>
        <w:t>töôùng.</w:t>
      </w:r>
    </w:p>
    <w:p>
      <w:pPr>
        <w:pStyle w:val="BodyText"/>
        <w:spacing w:line="235" w:lineRule="auto"/>
        <w:ind w:right="111"/>
      </w:pPr>
      <w:r>
        <w:rPr/>
        <w:t>Naøy Thieän Hieän, quaû Döï löu chaúng khaùc baûn taùnh khoâng, baûn taùnh khoâng chaúng khaùc quaû Döï löu, quaû Döï löu töùc laø baûn taùnh khoâng, baûn taùnh khoâng töùc laø quaû Döï löu; quaû Nhaát lai, Baát hoaøn, A-la-haùn, quaû vò Ñoäc giaùc chaúng khaùc baûn taùnh khoâng, baûn taùnh khoâng chaúng khaùc quaû Nhaát lai, Baát hoaøn, A-la-haùn, quaû vò Ñoäc giaùc, quaû Nhaát lai, Baát hoaøn, A-la-haùn, quaû vò Ñoäc giaùc töùc laø baûn taùnh khoâng, baûn taùnh khoâng töùc laø quaû Nhaát lai, Baát hoaøn, A-la-haùn, quaû vò Ñoäc</w:t>
      </w:r>
      <w:r>
        <w:rPr>
          <w:spacing w:val="25"/>
        </w:rPr>
        <w:t> </w:t>
      </w:r>
      <w:r>
        <w:rPr>
          <w:spacing w:val="2"/>
        </w:rPr>
        <w:t>giaùc.</w:t>
      </w:r>
    </w:p>
    <w:p>
      <w:pPr>
        <w:pStyle w:val="BodyText"/>
        <w:spacing w:line="235" w:lineRule="auto"/>
        <w:ind w:right="110"/>
      </w:pPr>
      <w:r>
        <w:rPr/>
        <w:t>Naøy Thieän Hieän, taát caû haïnh Ñaïi Boà-taùt chaúng khaùc baûn taùnh khoâng, baûn taùnh  khoâng chaúng khaùc taát caû haïnh Ñaïi Boà-taùt, taát caû haïnh Ñaïi Boà-taùt töùc laø baûn taùnh khoâng, baûn taùnh khoâng töùc laø taát caû haïnh Ñaïi Boà-taùt; quaû vò Giaùc ngoä cao toät cuûa chö Phaät    chaúng khaùc baûn taùnh khoâng, baûn taùnh khoâng chaúng khaùc quaû vò Giaùc ngoä cao toät cuûa </w:t>
      </w:r>
      <w:r>
        <w:rPr>
          <w:spacing w:val="2"/>
        </w:rPr>
        <w:t>chö </w:t>
      </w:r>
      <w:r>
        <w:rPr/>
        <w:t>Phaät, quaû vò Giaùc ngoä cao toät cuûa chö Phaät töùc laø baûn taùnh khoâng, baûn taùnh khoâng töùc laø quaû vò Giaùc ngoä cao toät cuûa chö</w:t>
      </w:r>
      <w:r>
        <w:rPr>
          <w:spacing w:val="31"/>
        </w:rPr>
        <w:t> </w:t>
      </w:r>
      <w:r>
        <w:rPr/>
        <w:t>Phaät.</w:t>
      </w:r>
    </w:p>
    <w:p>
      <w:pPr>
        <w:pStyle w:val="BodyText"/>
        <w:spacing w:line="235" w:lineRule="auto"/>
      </w:pPr>
      <w:r>
        <w:rPr/>
        <w:t>Laïi nöõa Thieän Hieän, neáu saéc khaùc baûn taùnh khoâng, baûn taùnh khoâng khaùc saéc, saéc chaúng phaûi baûn taùnh khoâng, baûn taùnh khoâng chaúng phaûi saéc; thoï, töôûng, haønh, thöùc khaùc baûn taùnh khoâng, baûn taùnh khoâng khaùc thoï, töôûng, haønh, thöùc, thoï, töôûng, haønh, thöùc   chaúng</w:t>
      </w:r>
      <w:r>
        <w:rPr>
          <w:spacing w:val="8"/>
        </w:rPr>
        <w:t> </w:t>
      </w:r>
      <w:r>
        <w:rPr/>
        <w:t>phaûi</w:t>
      </w:r>
      <w:r>
        <w:rPr>
          <w:spacing w:val="7"/>
        </w:rPr>
        <w:t> </w:t>
      </w:r>
      <w:r>
        <w:rPr/>
        <w:t>baûn</w:t>
      </w:r>
      <w:r>
        <w:rPr>
          <w:spacing w:val="8"/>
        </w:rPr>
        <w:t> </w:t>
      </w:r>
      <w:r>
        <w:rPr/>
        <w:t>taùnh</w:t>
      </w:r>
      <w:r>
        <w:rPr>
          <w:spacing w:val="8"/>
        </w:rPr>
        <w:t> </w:t>
      </w:r>
      <w:r>
        <w:rPr/>
        <w:t>khoâng,</w:t>
      </w:r>
      <w:r>
        <w:rPr>
          <w:spacing w:val="8"/>
        </w:rPr>
        <w:t> </w:t>
      </w:r>
      <w:r>
        <w:rPr/>
        <w:t>baûn</w:t>
      </w:r>
      <w:r>
        <w:rPr>
          <w:spacing w:val="8"/>
        </w:rPr>
        <w:t> </w:t>
      </w:r>
      <w:r>
        <w:rPr/>
        <w:t>taùnh</w:t>
      </w:r>
      <w:r>
        <w:rPr>
          <w:spacing w:val="8"/>
        </w:rPr>
        <w:t> </w:t>
      </w:r>
      <w:r>
        <w:rPr/>
        <w:t>khoâng</w:t>
      </w:r>
      <w:r>
        <w:rPr>
          <w:spacing w:val="6"/>
        </w:rPr>
        <w:t> </w:t>
      </w:r>
      <w:r>
        <w:rPr/>
        <w:t>chaúng</w:t>
      </w:r>
      <w:r>
        <w:rPr>
          <w:spacing w:val="8"/>
        </w:rPr>
        <w:t> </w:t>
      </w:r>
      <w:r>
        <w:rPr/>
        <w:t>phaûi</w:t>
      </w:r>
      <w:r>
        <w:rPr>
          <w:spacing w:val="8"/>
        </w:rPr>
        <w:t> </w:t>
      </w:r>
      <w:r>
        <w:rPr/>
        <w:t>thoï,</w:t>
      </w:r>
      <w:r>
        <w:rPr>
          <w:spacing w:val="8"/>
        </w:rPr>
        <w:t> </w:t>
      </w:r>
      <w:r>
        <w:rPr/>
        <w:t>töôûng,</w:t>
      </w:r>
      <w:r>
        <w:rPr>
          <w:spacing w:val="8"/>
        </w:rPr>
        <w:t> </w:t>
      </w:r>
      <w:r>
        <w:rPr/>
        <w:t>haønh,</w:t>
      </w:r>
      <w:r>
        <w:rPr>
          <w:spacing w:val="8"/>
        </w:rPr>
        <w:t> </w:t>
      </w:r>
      <w:r>
        <w:rPr/>
        <w:t>thöùc.</w:t>
      </w:r>
    </w:p>
    <w:p>
      <w:pPr>
        <w:pStyle w:val="BodyText"/>
        <w:spacing w:line="235" w:lineRule="auto"/>
      </w:pPr>
      <w:r>
        <w:rPr/>
        <w:t>Naøy Thieän Hieän, neáu nhaõn xöù khaùc baûn taùnh khoâng, baûn taùnh khoâng khaùc nhaõn xöù, nhaõn xöù chaúng phaûi baûn taùnh khoâng, baûn taùnh khoâng chaúng phaûi nhaõn xöù; nhó, tyû, thieät, thaân, yù xöù khaùc baûn taùnh khoâng, baûn taùnh khoâng khaùc nhó, tyû, thieät, thaân, yù xöù, nhó, tyû, thieät, thaân, yù xöù chaúng phaûi baûn taùnh khoâng, baûn taùnh khoâng chaúng phaûi nhó, tyû, thieät, thaân, yù</w:t>
      </w:r>
      <w:r>
        <w:rPr>
          <w:spacing w:val="6"/>
        </w:rPr>
        <w:t> </w:t>
      </w:r>
      <w:r>
        <w:rPr/>
        <w:t>xöù.</w:t>
      </w:r>
    </w:p>
    <w:p>
      <w:pPr>
        <w:pStyle w:val="BodyText"/>
        <w:spacing w:line="235" w:lineRule="auto"/>
        <w:ind w:right="111"/>
      </w:pPr>
      <w:r>
        <w:rPr/>
        <w:t>Naøy Thieän Hieän, neáu saéc xöù khaùc baûn taùnh khoâng, baûn taùnh khoâng khaùc saéc xöù,    saéc xöù chaúng phaûi baûn taùnh khoâng, baûn taùnh khoâng chaúng phaûi saéc xöù; thanh, höông, vò, xuùc, phaùp xöù khaùc baûn taùnh khoâng, baûn taùnh khoâng khaùc thanh, höông, vò, xuùc, phaùp xöù, thanh, höông, vò, xuùc, phaùp xöù chaúng phaûi baûn taùnh khoâng, baûn taùnh khoâng chaúng phaûi thanh, höông, vò, xuùc, phaùp</w:t>
      </w:r>
      <w:r>
        <w:rPr>
          <w:spacing w:val="20"/>
        </w:rPr>
        <w:t> </w:t>
      </w:r>
      <w:r>
        <w:rPr/>
        <w:t>xöù.</w:t>
      </w:r>
    </w:p>
    <w:p>
      <w:pPr>
        <w:pStyle w:val="BodyText"/>
        <w:spacing w:line="235" w:lineRule="auto"/>
        <w:ind w:right="111"/>
      </w:pPr>
      <w:r>
        <w:rPr/>
        <w:t>Naøy Thieän Hieän, neáu nhaõn giôùi khaùc baûn taùnh khoâng, baûn taùnh khoâng khaùc nhaõn giôùi, nhaõn giôùi chaúng phaûi baûn taùnh khoâng, baûn taùnh khoâng chaúng phaûi nhaõn giôùi; nhó,     tyû, thieät, thaân, yù giôùi khaùc baûn taùnh khoâng, baûn taùnh khoâng khaùc nhó, tyû, thieät, thaân, yù   giôùi, nhó, tyû, thieät, thaân, yù giôùi chaúng phaûi baûn taùnh khoâng, baûn taùnh khoâng chaúng phaûi  nhó, tyû, thieät, thaân, yù</w:t>
      </w:r>
      <w:r>
        <w:rPr>
          <w:spacing w:val="22"/>
        </w:rPr>
        <w:t> </w:t>
      </w:r>
      <w:r>
        <w:rPr/>
        <w:t>giôùi.</w:t>
      </w:r>
    </w:p>
    <w:p>
      <w:pPr>
        <w:pStyle w:val="BodyText"/>
        <w:spacing w:line="235" w:lineRule="auto"/>
      </w:pPr>
      <w:r>
        <w:rPr/>
        <w:t>Naøy Thieän Hieän, neáu saéc giôùi khaùc baûn taùnh khoâng, baûn taùnh khoâng khaùc saéc giôùi, saéc giôùi chaúng phaûi baûn taùnh khoâng, baûn taùnh khoâng chaúng phaûi saéc giôùi; thanh, höông,   vò, xuùc, phaùp giôùi khaùc baûn taùnh khoâng, baûn taùnh khoâng khaùc thanh, höông, vò, xuùc, phaùp giôùi, thanh, höông, vò, xuùc, phaùp giôùi chaúng phaûi baûn taùnh khoâng, baûn taùnh khoâng </w:t>
      </w:r>
      <w:r>
        <w:rPr>
          <w:spacing w:val="2"/>
        </w:rPr>
        <w:t>chaúng </w:t>
      </w:r>
      <w:r>
        <w:rPr/>
        <w:t>phaûi thanh, höông, vò, xuùc, phaùp</w:t>
      </w:r>
      <w:r>
        <w:rPr>
          <w:spacing w:val="20"/>
        </w:rPr>
        <w:t> </w:t>
      </w:r>
      <w:r>
        <w:rPr/>
        <w:t>giôùi.</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neáu nhaõn thöùc giôùi khaùc baûn taùnh khoâng, baûn taùnh khoâng khaùc nhaõn thöùc giôùi, nhaõn thöùc giôùi chaúng phaûi baûn taùnh khoâng, baûn taùnh khoâng chaúng phaûi nhaõn thöùc giôùi; nhó, tyû, thieät, thaân, yù thöùc giôùi khaùc baûn taùnh khoâng, baûn taùnh </w:t>
      </w:r>
      <w:r>
        <w:rPr>
          <w:spacing w:val="2"/>
        </w:rPr>
        <w:t>khoâng  </w:t>
      </w:r>
      <w:r>
        <w:rPr>
          <w:spacing w:val="64"/>
        </w:rPr>
        <w:t> </w:t>
      </w:r>
      <w:r>
        <w:rPr/>
        <w:t>khaùc nhó, tyû, thieät, thaân, yù thöùc giôùi, nhó, tyû, thieät, thaân, yù thöùc giôùi chaúng phaûi baûn taùnh khoâng, baûn taùnh khoâng chaúng phaûi nhó, tyû, thieät, thaân, yù thöùc</w:t>
      </w:r>
      <w:r>
        <w:rPr>
          <w:spacing w:val="6"/>
        </w:rPr>
        <w:t> </w:t>
      </w:r>
      <w:r>
        <w:rPr>
          <w:spacing w:val="2"/>
        </w:rPr>
        <w:t>giôùi.</w:t>
      </w:r>
    </w:p>
    <w:p>
      <w:pPr>
        <w:pStyle w:val="BodyText"/>
        <w:spacing w:line="235" w:lineRule="auto"/>
      </w:pPr>
      <w:r>
        <w:rPr/>
        <w:t>Naøy Thieän Hieän, neáu nhaõn xuùc khaùc baûn taùnh khoâng, baûn taùnh khoâng khaùc nhaõn  xuùc, nhaõn xuùc chaúng phaûi baûn taùnh khoâng, baûn taùnh khoâng chaúng phaûi nhaõn xuùc; nhó, tyû, thieät, thaân, yù xuùc khaùc baûn taùnh khoâng, baûn taùnh khoâng khaùc nhó, tyû, thieät, thaân, yù xuùc,  nhó, tyû, thieät, thaân, yù xuùc chaúng phaûi baûn taùnh khoâng, baûn taùnh khoâng chaúng phaûi nhó, tyû, thieät, thaân, yù</w:t>
      </w:r>
      <w:r>
        <w:rPr>
          <w:spacing w:val="9"/>
        </w:rPr>
        <w:t> </w:t>
      </w:r>
      <w:r>
        <w:rPr/>
        <w:t>xuùc.</w:t>
      </w:r>
    </w:p>
    <w:p>
      <w:pPr>
        <w:pStyle w:val="BodyText"/>
        <w:spacing w:line="235" w:lineRule="auto"/>
        <w:ind w:right="110"/>
      </w:pPr>
      <w:r>
        <w:rPr/>
        <w:t>Naøy Thieän Hieän, neáu caùc thoï do nhaõn xuùc laøm duyeân sinh ra khaùc baûn taùnh khoâng, baûn taùnh khoâng khaùc caùc thoï do nhaõn xuùc laøm duyeân sinh ra, caùc thoï do nhaõn xuùc laøm duyeân sinh ra chaúng phaûi baûn taùnh khoâng, baûn taùnh khoâng chaúng phaûi caùc thoï do nhaõn   xuùc laøm duyeân sinh ra; caùc thoï do nhó, tyû, thieät, thaân, yù xuùc laøm duyeân sinh ra khaùc baûn taùnh khoâng, baûn taùnh khoâng khaùc caùc thoï do nhó, tyû, thieät, thaân, yù xuùc laøm duyeân sinh ra, caùc thoï do nhó, tyû, thieät, thaân, yù xuùc laøm duyeân sinh ra chaúng phaûi baûn taùnh khoâng, baûn taùnh</w:t>
      </w:r>
      <w:r>
        <w:rPr>
          <w:spacing w:val="6"/>
        </w:rPr>
        <w:t> </w:t>
      </w:r>
      <w:r>
        <w:rPr/>
        <w:t>khoâng</w:t>
      </w:r>
      <w:r>
        <w:rPr>
          <w:spacing w:val="7"/>
        </w:rPr>
        <w:t> </w:t>
      </w:r>
      <w:r>
        <w:rPr/>
        <w:t>chaúng</w:t>
      </w:r>
      <w:r>
        <w:rPr>
          <w:spacing w:val="7"/>
        </w:rPr>
        <w:t> </w:t>
      </w:r>
      <w:r>
        <w:rPr/>
        <w:t>phaûi</w:t>
      </w:r>
      <w:r>
        <w:rPr>
          <w:spacing w:val="6"/>
        </w:rPr>
        <w:t> </w:t>
      </w:r>
      <w:r>
        <w:rPr/>
        <w:t>caùc</w:t>
      </w:r>
      <w:r>
        <w:rPr>
          <w:spacing w:val="7"/>
        </w:rPr>
        <w:t> </w:t>
      </w:r>
      <w:r>
        <w:rPr/>
        <w:t>thoï</w:t>
      </w:r>
      <w:r>
        <w:rPr>
          <w:spacing w:val="7"/>
        </w:rPr>
        <w:t> </w:t>
      </w:r>
      <w:r>
        <w:rPr/>
        <w:t>do</w:t>
      </w:r>
      <w:r>
        <w:rPr>
          <w:spacing w:val="7"/>
        </w:rPr>
        <w:t> </w:t>
      </w:r>
      <w:r>
        <w:rPr/>
        <w:t>nhó,</w:t>
      </w:r>
      <w:r>
        <w:rPr>
          <w:spacing w:val="7"/>
        </w:rPr>
        <w:t> </w:t>
      </w:r>
      <w:r>
        <w:rPr/>
        <w:t>tyû,</w:t>
      </w:r>
      <w:r>
        <w:rPr>
          <w:spacing w:val="7"/>
        </w:rPr>
        <w:t> </w:t>
      </w:r>
      <w:r>
        <w:rPr/>
        <w:t>thieät,</w:t>
      </w:r>
      <w:r>
        <w:rPr>
          <w:spacing w:val="7"/>
        </w:rPr>
        <w:t> </w:t>
      </w:r>
      <w:r>
        <w:rPr/>
        <w:t>thaân,</w:t>
      </w:r>
      <w:r>
        <w:rPr>
          <w:spacing w:val="7"/>
        </w:rPr>
        <w:t> </w:t>
      </w:r>
      <w:r>
        <w:rPr/>
        <w:t>yù</w:t>
      </w:r>
      <w:r>
        <w:rPr>
          <w:spacing w:val="7"/>
        </w:rPr>
        <w:t> </w:t>
      </w:r>
      <w:r>
        <w:rPr/>
        <w:t>xuùc</w:t>
      </w:r>
      <w:r>
        <w:rPr>
          <w:spacing w:val="7"/>
        </w:rPr>
        <w:t> </w:t>
      </w:r>
      <w:r>
        <w:rPr/>
        <w:t>laøm</w:t>
      </w:r>
      <w:r>
        <w:rPr>
          <w:spacing w:val="7"/>
        </w:rPr>
        <w:t> </w:t>
      </w:r>
      <w:r>
        <w:rPr/>
        <w:t>duyeân</w:t>
      </w:r>
      <w:r>
        <w:rPr>
          <w:spacing w:val="7"/>
        </w:rPr>
        <w:t> </w:t>
      </w:r>
      <w:r>
        <w:rPr/>
        <w:t>sinh</w:t>
      </w:r>
      <w:r>
        <w:rPr>
          <w:spacing w:val="7"/>
        </w:rPr>
        <w:t> </w:t>
      </w:r>
      <w:r>
        <w:rPr/>
        <w:t>ra.</w:t>
      </w:r>
    </w:p>
    <w:p>
      <w:pPr>
        <w:pStyle w:val="BodyText"/>
        <w:spacing w:line="235" w:lineRule="auto"/>
      </w:pPr>
      <w:r>
        <w:rPr/>
        <w:t>Naøy Thieän Hieän, neáu ñòa giôùi khaùc baûn taùnh khoâng, baûn taùnh khoâng khaùc ñòa giôùi, ñòa giôùi chaúng phaûi baûn taùnh khoâng, baûn taùnh khoâng chaúng phaûi ñòa giôùi; thuûy, hoûa,  phong, khoâng, thöùc giôùi khaùc baûn taùnh khoâng, baûn taùnh khoâng khaùc thuûy, hoûa, phong, khoâng, thöùc giôùi, thuûy, hoûa, phong, khoâng, thöùc giôùi chaúng phaûi baûn taùnh khoâng, baûn    taùnh khoâng chaúng phaûi thuûy, hoûa, phong, khoâng, thöùc</w:t>
      </w:r>
      <w:r>
        <w:rPr>
          <w:spacing w:val="47"/>
        </w:rPr>
        <w:t> </w:t>
      </w:r>
      <w:r>
        <w:rPr/>
        <w:t>giôùi.</w:t>
      </w:r>
    </w:p>
    <w:p>
      <w:pPr>
        <w:pStyle w:val="BodyText"/>
        <w:spacing w:line="235" w:lineRule="auto"/>
      </w:pPr>
      <w:r>
        <w:rPr/>
        <w:t>Naøy Thieän Hieän, neáu nhaân duyeân khaùc baûn taùnh khoâng, baûn taùnh khoâng khaùc nhaân duyeân, nhaân duyeân chaúng phaûi baûn taùnh khoâng, baûn taùnh khoâng chaúng phaûi nhaân duyeân; ñaúng voâ giaùn duyeân, sôû duyeân duyeân, taêng thöôïng duyeân khaùc baûn taùnh khoâng, baûn taùnh khoâng khaùc ñaúng voâ giaùn duyeân, sôû duyeân duyeân, taêng thöôïng duyeân, ñaúng voâ giaùn duyeân, sôû duyeân duyeân, taêng thöôïng duyeân chaúng phaûi baûn taùnh khoâng, baûn taùnh </w:t>
      </w:r>
      <w:r>
        <w:rPr>
          <w:spacing w:val="2"/>
        </w:rPr>
        <w:t>khoâng </w:t>
      </w:r>
      <w:r>
        <w:rPr/>
        <w:t>chaúng phaûi ñaúng voâ giaùn duyeân, sôû duyeân duyeân, taêng thöôïng</w:t>
      </w:r>
      <w:r>
        <w:rPr>
          <w:spacing w:val="4"/>
        </w:rPr>
        <w:t> </w:t>
      </w:r>
      <w:r>
        <w:rPr/>
        <w:t>duyeân.</w:t>
      </w:r>
    </w:p>
    <w:p>
      <w:pPr>
        <w:pStyle w:val="BodyText"/>
        <w:spacing w:line="235" w:lineRule="auto"/>
        <w:ind w:right="113"/>
      </w:pPr>
      <w:r>
        <w:rPr/>
        <w:t>Naøy Thieän Hieän, neáu caùc phaùp töø duyeân sinh ra khaùc baûn taùnh khoâng, baûn taùnh khoâng khaùc caùc phaùp töø duyeân sinh ra, caùc phaùp töø duyeân sinh ra chaúng phaûi baûn taùnh khoâng, baûn taùnh khoâng chaúng phaûi caùc phaùp töø duyeân sinh</w:t>
      </w:r>
      <w:r>
        <w:rPr>
          <w:spacing w:val="54"/>
        </w:rPr>
        <w:t> </w:t>
      </w:r>
      <w:r>
        <w:rPr/>
        <w:t>ra.</w:t>
      </w:r>
    </w:p>
    <w:p>
      <w:pPr>
        <w:pStyle w:val="BodyText"/>
        <w:spacing w:line="235" w:lineRule="auto"/>
      </w:pPr>
      <w:r>
        <w:rPr/>
        <w:t>Naøy Thieän Hieän, neáu voâ minh khaùc baûn taùnh khoâng, baûn taùnh khoâng khaùc voâ minh, voâ minh chaúng phaûi baûn taùnh khoâng, baûn taùnh khoâng chaúng phaûi voâ minh; haønh, thöùc, danh saéc, luïc xöù, xuùc, thoï, aùi, thuû, höõu, sinh, laõo töû, saàu bi khoå öu naõo khaùc baûn taùnh khoâng, baûn taùnh khoâng khaùc haønh cho ñeán laõo töû, saàu bi khoå öu naõo, haønh, thöùc, danh   saéc, luïc xöù, xuùc, thoï, aùi, thuû, höõu, sinh, laõo töû, saàu bi khoå öu naõo chaúng phaûi baûn taùnh khoâng,</w:t>
      </w:r>
      <w:r>
        <w:rPr>
          <w:spacing w:val="5"/>
        </w:rPr>
        <w:t> </w:t>
      </w:r>
      <w:r>
        <w:rPr/>
        <w:t>baûn</w:t>
      </w:r>
      <w:r>
        <w:rPr>
          <w:spacing w:val="5"/>
        </w:rPr>
        <w:t> </w:t>
      </w:r>
      <w:r>
        <w:rPr/>
        <w:t>taùnh</w:t>
      </w:r>
      <w:r>
        <w:rPr>
          <w:spacing w:val="7"/>
        </w:rPr>
        <w:t> </w:t>
      </w:r>
      <w:r>
        <w:rPr/>
        <w:t>khoâng</w:t>
      </w:r>
      <w:r>
        <w:rPr>
          <w:spacing w:val="5"/>
        </w:rPr>
        <w:t> </w:t>
      </w:r>
      <w:r>
        <w:rPr/>
        <w:t>chaúng</w:t>
      </w:r>
      <w:r>
        <w:rPr>
          <w:spacing w:val="6"/>
        </w:rPr>
        <w:t> </w:t>
      </w:r>
      <w:r>
        <w:rPr/>
        <w:t>phaûi</w:t>
      </w:r>
      <w:r>
        <w:rPr>
          <w:spacing w:val="5"/>
        </w:rPr>
        <w:t> </w:t>
      </w:r>
      <w:r>
        <w:rPr/>
        <w:t>haønh</w:t>
      </w:r>
      <w:r>
        <w:rPr>
          <w:spacing w:val="7"/>
        </w:rPr>
        <w:t> </w:t>
      </w:r>
      <w:r>
        <w:rPr/>
        <w:t>cho</w:t>
      </w:r>
      <w:r>
        <w:rPr>
          <w:spacing w:val="6"/>
        </w:rPr>
        <w:t> </w:t>
      </w:r>
      <w:r>
        <w:rPr/>
        <w:t>ñeán</w:t>
      </w:r>
      <w:r>
        <w:rPr>
          <w:spacing w:val="7"/>
        </w:rPr>
        <w:t> </w:t>
      </w:r>
      <w:r>
        <w:rPr/>
        <w:t>laõo</w:t>
      </w:r>
      <w:r>
        <w:rPr>
          <w:spacing w:val="6"/>
        </w:rPr>
        <w:t> </w:t>
      </w:r>
      <w:r>
        <w:rPr/>
        <w:t>töû,</w:t>
      </w:r>
      <w:r>
        <w:rPr>
          <w:spacing w:val="6"/>
        </w:rPr>
        <w:t> </w:t>
      </w:r>
      <w:r>
        <w:rPr/>
        <w:t>saàu</w:t>
      </w:r>
      <w:r>
        <w:rPr>
          <w:spacing w:val="7"/>
        </w:rPr>
        <w:t> </w:t>
      </w:r>
      <w:r>
        <w:rPr/>
        <w:t>bi</w:t>
      </w:r>
      <w:r>
        <w:rPr>
          <w:spacing w:val="6"/>
        </w:rPr>
        <w:t> </w:t>
      </w:r>
      <w:r>
        <w:rPr/>
        <w:t>khoå</w:t>
      </w:r>
      <w:r>
        <w:rPr>
          <w:spacing w:val="7"/>
        </w:rPr>
        <w:t> </w:t>
      </w:r>
      <w:r>
        <w:rPr/>
        <w:t>öu</w:t>
      </w:r>
      <w:r>
        <w:rPr>
          <w:spacing w:val="6"/>
        </w:rPr>
        <w:t> </w:t>
      </w:r>
      <w:r>
        <w:rPr/>
        <w:t>naõo.</w:t>
      </w:r>
    </w:p>
    <w:p>
      <w:pPr>
        <w:pStyle w:val="BodyText"/>
        <w:spacing w:line="235" w:lineRule="auto"/>
      </w:pPr>
      <w:r>
        <w:rPr/>
        <w:t>Naøy Thieän Hieän, neáu Boá thí ba-la-maät-ña khaùc baûn taùnh khoâng, baûn taùnh khoâng khaùc Boá thí ba-la-maät-ña, Boá thí ba-la-maät-ña chaúng phaûi baûn taùnh khoâng, baûn taùnh  khoâng chaúng phaûi Boá thí ba-la-maät-ña; Tònh giôùi, An nhaãn, Tinh taán, Tónh löï, Baùt-nhaõ ba-la-maät-ña khaùc baûn taùnh khoâng, baûn taùnh khoâng khaùc Tònh giôùi, An nhaãn, Tinh taán, Tónh löï, Baùt-nhaõ ba-la-maät-ña, Tònh giôùi, An nhaãn, Tinh taán, Tónh löï, Baùt-nhaõ ba-la-maät- ña chaúng phaûi baûn taùnh khoâng, baûn taùnh khoâng chaúng phaûi Tònh giôùi, An nhaãn, Tinh taán, Tónh löï, Baùt-nhaõ</w:t>
      </w:r>
      <w:r>
        <w:rPr>
          <w:spacing w:val="13"/>
        </w:rPr>
        <w:t> </w:t>
      </w:r>
      <w:r>
        <w:rPr/>
        <w:t>ba-la-maät-ña.</w:t>
      </w:r>
    </w:p>
    <w:p>
      <w:pPr>
        <w:pStyle w:val="BodyText"/>
        <w:spacing w:line="299" w:lineRule="exact"/>
        <w:ind w:left="684" w:right="0" w:firstLine="0"/>
      </w:pPr>
      <w:r>
        <w:rPr/>
        <w:t>Naøy Thieän Hieän, neáu phaùp khoâng beân trong khaùc baûn taùnh khoâng, baûn taùnh khoâng</w:t>
      </w:r>
    </w:p>
    <w:p>
      <w:pPr>
        <w:spacing w:after="0" w:line="299" w:lineRule="exact"/>
        <w:sectPr>
          <w:pgSz w:w="11910" w:h="16840"/>
          <w:pgMar w:header="567" w:footer="385" w:top="1300" w:bottom="580" w:left="1300" w:right="1300"/>
        </w:sectPr>
      </w:pPr>
    </w:p>
    <w:p>
      <w:pPr>
        <w:pStyle w:val="BodyText"/>
        <w:spacing w:line="235" w:lineRule="auto" w:before="95"/>
        <w:ind w:right="111" w:firstLine="0"/>
      </w:pPr>
      <w:r>
        <w:rPr/>
        <w:t>khaùc phaùp khoâng beân trong, phaùp khoâng beân trong chaúng phaûi baûn taùnh khoâng, baûn taùnh khoâng chaúng phaûi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khaùc baûn taùnh khoâng, baûn taùnh khoâng khaùc phaùp khoâng beân ngoaøi cho ñeán phaùp khoâng </w:t>
      </w:r>
      <w:r>
        <w:rPr>
          <w:spacing w:val="2"/>
        </w:rPr>
        <w:t>khoâng  </w:t>
      </w:r>
      <w:r>
        <w:rPr>
          <w:spacing w:val="64"/>
        </w:rPr>
        <w:t> </w:t>
      </w:r>
      <w:r>
        <w:rPr/>
        <w:t>taùnh töï taùnh,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phaûi baûn taùnh khoâng, baûn taùnh  khoâng</w:t>
      </w:r>
      <w:r>
        <w:rPr>
          <w:spacing w:val="8"/>
        </w:rPr>
        <w:t> </w:t>
      </w:r>
      <w:r>
        <w:rPr/>
        <w:t>chaúng</w:t>
      </w:r>
      <w:r>
        <w:rPr>
          <w:spacing w:val="9"/>
        </w:rPr>
        <w:t> </w:t>
      </w:r>
      <w:r>
        <w:rPr/>
        <w:t>phaûi</w:t>
      </w:r>
      <w:r>
        <w:rPr>
          <w:spacing w:val="6"/>
        </w:rPr>
        <w:t> </w:t>
      </w:r>
      <w:r>
        <w:rPr/>
        <w:t>phaùp</w:t>
      </w:r>
      <w:r>
        <w:rPr>
          <w:spacing w:val="8"/>
        </w:rPr>
        <w:t> </w:t>
      </w:r>
      <w:r>
        <w:rPr/>
        <w:t>khoâng</w:t>
      </w:r>
      <w:r>
        <w:rPr>
          <w:spacing w:val="9"/>
        </w:rPr>
        <w:t> </w:t>
      </w:r>
      <w:r>
        <w:rPr/>
        <w:t>beân</w:t>
      </w:r>
      <w:r>
        <w:rPr>
          <w:spacing w:val="8"/>
        </w:rPr>
        <w:t> </w:t>
      </w:r>
      <w:r>
        <w:rPr/>
        <w:t>ngoaøi</w:t>
      </w:r>
      <w:r>
        <w:rPr>
          <w:spacing w:val="8"/>
        </w:rPr>
        <w:t> </w:t>
      </w:r>
      <w:r>
        <w:rPr/>
        <w:t>cho</w:t>
      </w:r>
      <w:r>
        <w:rPr>
          <w:spacing w:val="7"/>
        </w:rPr>
        <w:t> </w:t>
      </w:r>
      <w:r>
        <w:rPr/>
        <w:t>ñeán</w:t>
      </w:r>
      <w:r>
        <w:rPr>
          <w:spacing w:val="8"/>
        </w:rPr>
        <w:t> </w:t>
      </w:r>
      <w:r>
        <w:rPr/>
        <w:t>phaùp</w:t>
      </w:r>
      <w:r>
        <w:rPr>
          <w:spacing w:val="8"/>
        </w:rPr>
        <w:t> </w:t>
      </w:r>
      <w:r>
        <w:rPr/>
        <w:t>khoâng</w:t>
      </w:r>
      <w:r>
        <w:rPr>
          <w:spacing w:val="9"/>
        </w:rPr>
        <w:t> </w:t>
      </w:r>
      <w:r>
        <w:rPr/>
        <w:t>khoâng</w:t>
      </w:r>
      <w:r>
        <w:rPr>
          <w:spacing w:val="8"/>
        </w:rPr>
        <w:t> </w:t>
      </w:r>
      <w:r>
        <w:rPr/>
        <w:t>taùnh</w:t>
      </w:r>
      <w:r>
        <w:rPr>
          <w:spacing w:val="9"/>
        </w:rPr>
        <w:t> </w:t>
      </w:r>
      <w:r>
        <w:rPr/>
        <w:t>töï</w:t>
      </w:r>
      <w:r>
        <w:rPr>
          <w:spacing w:val="8"/>
        </w:rPr>
        <w:t> </w:t>
      </w:r>
      <w:r>
        <w:rPr/>
        <w:t>taùnh.</w:t>
      </w:r>
    </w:p>
    <w:p>
      <w:pPr>
        <w:pStyle w:val="BodyText"/>
        <w:spacing w:line="284" w:lineRule="exact"/>
        <w:ind w:left="684" w:right="0" w:firstLine="0"/>
      </w:pPr>
      <w:r>
        <w:rPr/>
        <w:t>Naøy Thieän Hieän, neáu boán Nieäm truï khaùc baûn taùnh khoâng, baûn taùnh khoâng khaùc</w:t>
      </w:r>
    </w:p>
    <w:p>
      <w:pPr>
        <w:pStyle w:val="BodyText"/>
        <w:spacing w:line="235" w:lineRule="auto" w:before="1"/>
        <w:ind w:firstLine="0"/>
      </w:pPr>
      <w:r>
        <w:rPr/>
        <w:t>boán Nieäm truï, boán Nieäm truï chaúng phaûi baûn taùnh khoâng, baûn taùnh khoâng chaúng phaûi boán Nieäm truï; boán Chaùnh ñoaïn, boán Thaàn tuùc, naêm Caên, naêm Löïc, baûy chi Ñaúng giaùc, taùm   chi Thaùnh ñaïo khaùc baûn taùnh khoâng, baûn taùnh khoâng khaùc boán Chaùnh ñoaïn cho ñeán taùm chi Thaùnh ñaïo, boán Chaùnh ñoaïn, boán Thaàn tuùc, naêm Caên, naêm Löïc, baûy chi Ñaúng giaùc, taùm chi Thaùnh ñaïo chaúng phaûi baûn taùnh khoâng, baûn taùnh khoâng chaúng phaûi boán Chaùnh ñoaïn cho ñeán taùm chi Thaùnh</w:t>
      </w:r>
      <w:r>
        <w:rPr>
          <w:spacing w:val="20"/>
        </w:rPr>
        <w:t> </w:t>
      </w:r>
      <w:r>
        <w:rPr/>
        <w:t>ñaïo.</w:t>
      </w:r>
    </w:p>
    <w:p>
      <w:pPr>
        <w:pStyle w:val="BodyText"/>
        <w:spacing w:line="235" w:lineRule="auto"/>
        <w:ind w:right="111"/>
      </w:pPr>
      <w:r>
        <w:rPr/>
        <w:t>Naøy Thieän Hieän, neáu Thaùnh ñeá khoå khaùc baûn taùnh khoâng, baûn taùnh khoâng khaùc Thaùnh ñeá khoå, Thaùnh ñeá khoå chaúng phaûi baûn taùnh khoâng, baûn taùnh khoâng chaúng phaûi Thaùnh ñeá khoå; Thaùnh ñeá taäp, dieät, ñaïo khaùc baûn taùnh khoâng, baûn  taùnh  khoâng  khaùc Thaùnh ñeá taäp, dieät, ñaïo, Thaùnh ñeá taäp, dieät, ñaïo chaúng phaûi baûn taùnh khoâng, baûn taùnh khoâng chaúng phaûi Thaùnh ñeá taäp, dieät,</w:t>
      </w:r>
      <w:r>
        <w:rPr>
          <w:spacing w:val="27"/>
        </w:rPr>
        <w:t> </w:t>
      </w:r>
      <w:r>
        <w:rPr/>
        <w:t>ñaïo.</w:t>
      </w:r>
    </w:p>
    <w:p>
      <w:pPr>
        <w:pStyle w:val="BodyText"/>
        <w:spacing w:line="235" w:lineRule="auto"/>
      </w:pPr>
      <w:r>
        <w:rPr/>
        <w:t>Naøy Thieän Hieän, neáu boán Tónh löï khaùc baûn taùnh khoâng, baûn taùnh khoâng khaùc boán Tónh löï, boán Tónh löï chaúng phaûi baûn taùnh khoâng, baûn taùnh khoâng chaúng phaûi boán Tónh     löï; boán Voâ löôïng, boán Ñònh voâ saéc khaùc baûn taùnh khoâng, baûn taùnh khoâng khaùc boán </w:t>
      </w:r>
      <w:r>
        <w:rPr>
          <w:spacing w:val="2"/>
        </w:rPr>
        <w:t>Voâ </w:t>
      </w:r>
      <w:r>
        <w:rPr/>
        <w:t>löôïng, boán Ñònh voâ saéc, boán Voâ löôïng, boán Ñònh voâ saéc chaúng phaûi baûn taùnh khoâng, baûn taùnh khoâng chaúng phaûi boán Voâ löôïng, boán Ñònh voâ</w:t>
      </w:r>
      <w:r>
        <w:rPr>
          <w:spacing w:val="48"/>
        </w:rPr>
        <w:t> </w:t>
      </w:r>
      <w:r>
        <w:rPr/>
        <w:t>saéc.</w:t>
      </w:r>
    </w:p>
    <w:p>
      <w:pPr>
        <w:pStyle w:val="BodyText"/>
        <w:spacing w:line="235" w:lineRule="auto"/>
      </w:pPr>
      <w:r>
        <w:rPr/>
        <w:t>Naøy Thieän Hieän, neáu taùm Giaûi thoaùt khaùc baûn taùnh khoâng, baûn taùnh khoâng  khaùc  taùm Giaûi thoaùt, taùm Giaûi thoaùt chaúng phaûi baûn taùnh khoâng, baûn taùnh khoâng chaúng phaûi  taùm Giaûi thoaùt; taùm Thaéng xöù, chín Ñònh thöù ñeä, möôøi Bieán xöù khaùc baûn taùnh khoâng,    baûn taùnh khoâng khaùc taùm Thaéng xöù, chín Ñònh thöù ñeä, möôøi Bieán xöù, taùm Thaéng xöù,     chín Ñònh thöù ñeä, möôøi Bieán xöù chaúng phaûi baûn taùnh khoâng, baûn taùnh khoâng chaúng phaûi taùm Thaéng xöù, chín Ñònh thöù ñeä, möôøi Bieán</w:t>
      </w:r>
      <w:r>
        <w:rPr>
          <w:spacing w:val="34"/>
        </w:rPr>
        <w:t> </w:t>
      </w:r>
      <w:r>
        <w:rPr/>
        <w:t>xöù.</w:t>
      </w:r>
    </w:p>
    <w:p>
      <w:pPr>
        <w:pStyle w:val="BodyText"/>
        <w:spacing w:line="235" w:lineRule="auto"/>
      </w:pPr>
      <w:r>
        <w:rPr/>
        <w:t>Naøy Thieän Hieän, neáu taát caû phaùp moân Ñaø-la-ni khaùc baûn taùnh khoâng, baûn taùnh khoâng khaùc taát caû phaùp moân Ñaø-la-ni, taát caû phaùp moân Ñaø-la-ni chaúng phaûi baûn taùnh khoâng, baûn taùnh khoâng chaúng phaûi taát caû phaùp moân Ñaø-la-ni; taát caû phaùp moân Tam-ma- ñòa khaùc baûn taùnh khoâng, baûn taùnh khoâng khaùc taát caû phaùp moân Tam-ma-ñòa, taát </w:t>
      </w:r>
      <w:r>
        <w:rPr>
          <w:spacing w:val="2"/>
        </w:rPr>
        <w:t>caû   </w:t>
      </w:r>
      <w:r>
        <w:rPr>
          <w:spacing w:val="64"/>
        </w:rPr>
        <w:t> </w:t>
      </w:r>
      <w:r>
        <w:rPr/>
        <w:t>phaùp moân Tam-ma-ñòa chaúng phaûi baûn taùnh khoâng, baûn taùnh khoâng chaúng phaûi taát </w:t>
      </w:r>
      <w:r>
        <w:rPr>
          <w:spacing w:val="2"/>
        </w:rPr>
        <w:t>caû</w:t>
      </w:r>
      <w:r>
        <w:rPr>
          <w:spacing w:val="64"/>
        </w:rPr>
        <w:t> </w:t>
      </w:r>
      <w:r>
        <w:rPr/>
        <w:t>phaùp moân</w:t>
      </w:r>
      <w:r>
        <w:rPr>
          <w:spacing w:val="6"/>
        </w:rPr>
        <w:t> </w:t>
      </w:r>
      <w:r>
        <w:rPr/>
        <w:t>Tam-ma-ñòa.</w:t>
      </w:r>
    </w:p>
    <w:p>
      <w:pPr>
        <w:pStyle w:val="BodyText"/>
        <w:spacing w:line="300" w:lineRule="exact"/>
        <w:ind w:left="684" w:right="0" w:firstLine="0"/>
      </w:pPr>
      <w:r>
        <w:rPr/>
        <w:t>Naøy Thieän Hieän, neáu phaùp moân giaûi thoaùt Khoâng khaùc baûn taùnh khoâng, baûn taùnh</w:t>
      </w:r>
    </w:p>
    <w:p>
      <w:pPr>
        <w:spacing w:after="0" w:line="300" w:lineRule="exact"/>
        <w:sectPr>
          <w:pgSz w:w="11910" w:h="16840"/>
          <w:pgMar w:header="567" w:footer="385" w:top="1300" w:bottom="580" w:left="1300" w:right="1300"/>
        </w:sectPr>
      </w:pPr>
    </w:p>
    <w:p>
      <w:pPr>
        <w:pStyle w:val="BodyText"/>
        <w:spacing w:line="235" w:lineRule="auto" w:before="95"/>
        <w:ind w:right="111" w:firstLine="0"/>
      </w:pPr>
      <w:r>
        <w:rPr/>
        <w:t>khoâng khaùc phaùp moân giaûi thoaùt Khoâng, phaùp moân giaûi thoaùt Khoâng chaúng phaûi baûn    taùnh khoâng, baûn taùnh khoâng chaúng phaûi phaùp moân giaûi thoaùt Khoâng; phaùp moân giaûi     thoaùt Voâ töôùng, Voâ nguyeän khaùc baûn taùnh khoâng, baûn taùnh khoâng khaùc phaùp moân giaûi thoaùt Voâ töôùng, Voâ nguyeän, phaùp moân giaûi thoaùt Voâ töôùng, Voâ nguyeän chaúng phaûi baûn taùnh</w:t>
      </w:r>
      <w:r>
        <w:rPr>
          <w:spacing w:val="9"/>
        </w:rPr>
        <w:t> </w:t>
      </w:r>
      <w:r>
        <w:rPr/>
        <w:t>khoâng,</w:t>
      </w:r>
      <w:r>
        <w:rPr>
          <w:spacing w:val="9"/>
        </w:rPr>
        <w:t> </w:t>
      </w:r>
      <w:r>
        <w:rPr/>
        <w:t>baûn</w:t>
      </w:r>
      <w:r>
        <w:rPr>
          <w:spacing w:val="9"/>
        </w:rPr>
        <w:t> </w:t>
      </w:r>
      <w:r>
        <w:rPr/>
        <w:t>taùnh</w:t>
      </w:r>
      <w:r>
        <w:rPr>
          <w:spacing w:val="8"/>
        </w:rPr>
        <w:t> </w:t>
      </w:r>
      <w:r>
        <w:rPr/>
        <w:t>khoâng</w:t>
      </w:r>
      <w:r>
        <w:rPr>
          <w:spacing w:val="8"/>
        </w:rPr>
        <w:t> </w:t>
      </w:r>
      <w:r>
        <w:rPr/>
        <w:t>chaúng</w:t>
      </w:r>
      <w:r>
        <w:rPr>
          <w:spacing w:val="10"/>
        </w:rPr>
        <w:t> </w:t>
      </w:r>
      <w:r>
        <w:rPr/>
        <w:t>phaûi</w:t>
      </w:r>
      <w:r>
        <w:rPr>
          <w:spacing w:val="8"/>
        </w:rPr>
        <w:t> </w:t>
      </w:r>
      <w:r>
        <w:rPr/>
        <w:t>phaùp</w:t>
      </w:r>
      <w:r>
        <w:rPr>
          <w:spacing w:val="8"/>
        </w:rPr>
        <w:t> </w:t>
      </w:r>
      <w:r>
        <w:rPr/>
        <w:t>moân</w:t>
      </w:r>
      <w:r>
        <w:rPr>
          <w:spacing w:val="8"/>
        </w:rPr>
        <w:t> </w:t>
      </w:r>
      <w:r>
        <w:rPr/>
        <w:t>giaûi</w:t>
      </w:r>
      <w:r>
        <w:rPr>
          <w:spacing w:val="8"/>
        </w:rPr>
        <w:t> </w:t>
      </w:r>
      <w:r>
        <w:rPr/>
        <w:t>thoaùt</w:t>
      </w:r>
      <w:r>
        <w:rPr>
          <w:spacing w:val="8"/>
        </w:rPr>
        <w:t> </w:t>
      </w:r>
      <w:r>
        <w:rPr/>
        <w:t>Voâ</w:t>
      </w:r>
      <w:r>
        <w:rPr>
          <w:spacing w:val="9"/>
        </w:rPr>
        <w:t> </w:t>
      </w:r>
      <w:r>
        <w:rPr/>
        <w:t>töôùng,</w:t>
      </w:r>
      <w:r>
        <w:rPr>
          <w:spacing w:val="10"/>
        </w:rPr>
        <w:t> </w:t>
      </w:r>
      <w:r>
        <w:rPr/>
        <w:t>Voâ</w:t>
      </w:r>
      <w:r>
        <w:rPr>
          <w:spacing w:val="9"/>
        </w:rPr>
        <w:t> </w:t>
      </w:r>
      <w:r>
        <w:rPr/>
        <w:t>nguyeän.</w:t>
      </w:r>
    </w:p>
    <w:p>
      <w:pPr>
        <w:pStyle w:val="BodyText"/>
        <w:spacing w:line="235" w:lineRule="auto"/>
        <w:ind w:right="109"/>
      </w:pPr>
      <w:r>
        <w:rPr/>
        <w:t>Naøy Thieän Hieän, neáu baäc Cöïc hyû khaùc baûn taùnh khoâng, baûn taùnh khoâng khaùc baäc Cöïc hyû, baäc Cöïc hyû chaúng phaûi baûn taùnh khoâng, baûn taùnh khoâng chaúng phaûi baäc Cöïc hyû; baäc Ly caáu, baäc Phaùt quang, baäc Dieäm tueä, baäc Cöïc nan thaéng, baäc Hieän tieàn, baäc Vieãn haønh, baäc Baát ñoäng, baäc Thieän tueä, baäc Phaùp vaân khaùc baûn taùnh khoâng, baûn taùnh </w:t>
      </w:r>
      <w:r>
        <w:rPr>
          <w:spacing w:val="2"/>
        </w:rPr>
        <w:t>khoâng </w:t>
      </w:r>
      <w:r>
        <w:rPr/>
        <w:t>khaùc baäc Ly caáu cho ñeán baäc Phaùp vaân, baäc Ly caáu, baäc Phaùt quang, baäc Dieäm tueä, baäc Cöïc nan thaéng, baäc Hieän tieàn, baäc Vieãn haønh, baäc Baát ñoäng, baäc Thieän tueä, baäc Phaùp   vaân chaúng phaûi baûn taùnh khoâng, baûn taùnh khoâng chaúng phaûi baäc Ly caáu cho ñeán baäc   Phaùp</w:t>
      </w:r>
      <w:r>
        <w:rPr>
          <w:spacing w:val="4"/>
        </w:rPr>
        <w:t> </w:t>
      </w:r>
      <w:r>
        <w:rPr/>
        <w:t>vaân.</w:t>
      </w:r>
    </w:p>
    <w:p>
      <w:pPr>
        <w:pStyle w:val="BodyText"/>
        <w:spacing w:line="235" w:lineRule="auto"/>
      </w:pPr>
      <w:r>
        <w:rPr/>
        <w:t>Naøy Thieän Hieän, neáu naêm loaïi maét khaùc baûn taùnh khoâng, baûn taùnh khoâng khaùc    naêm loaïi maét, naêm loaïi maét chaúng phaûi baûn taùnh khoâng, baûn taùnh khoâng chaúng phaûi     naêm loaïi maét; saùu pheùp thaàn thoâng khaùc baûn taùnh khoâng, baûn taùnh khoâng khaùc saùu pheùp thaàn thoâng, saùu pheùp thaàn thoâng chaúng phaûi baûn taùnh khoâng, baûn taùnh khoâng chaúng phaûi saùu pheùp thaàn</w:t>
      </w:r>
      <w:r>
        <w:rPr>
          <w:spacing w:val="12"/>
        </w:rPr>
        <w:t> </w:t>
      </w:r>
      <w:r>
        <w:rPr/>
        <w:t>thoâng.</w:t>
      </w:r>
    </w:p>
    <w:p>
      <w:pPr>
        <w:pStyle w:val="BodyText"/>
        <w:spacing w:line="235" w:lineRule="auto"/>
        <w:ind w:right="111"/>
      </w:pPr>
      <w:r>
        <w:rPr/>
        <w:t>Naøy Thieän Hieän, neáu möôøi löïc cuûa Phaät khaùc baûn taùnh khoâng, baûn taùnh </w:t>
      </w:r>
      <w:r>
        <w:rPr>
          <w:spacing w:val="2"/>
        </w:rPr>
        <w:t>khoâng  </w:t>
      </w:r>
      <w:r>
        <w:rPr>
          <w:spacing w:val="64"/>
        </w:rPr>
        <w:t> </w:t>
      </w:r>
      <w:r>
        <w:rPr/>
        <w:t>khaùc möôøi löïc cuûa Phaät, möôøi löïc cuûa Phaät chaúng phaûi baûn taùnh khoâng, baûn taùnh khoâng chaúng phaûi möôøi löïc cuûa Phaät; boán ñieàu khoâng  sôï, boán söï hieåu bieát thoâng suoát, ñaïi Töø,  ñaïi Bi, ñaïi Hyû, ñaïi Xaû, möôøi taùm phaùp Phaät baát coäng khaùc baûn taùnh khoâng, baûn taùnh khoâng khaùc boán ñieàu khoâng sôï cho ñeán möôøi taùm phaùp Phaät baát coäng, boán ñieàu khoâng    sôï, boán söï hieåu bieát thoâng suoát, ñaïi Töø, ñaïi Bi, ñaïi Hyû, ñaïi Xaû, möôøi taùm phaùp Phaät baát coäng chaúng phaûi baûn taùnh khoâng, baûn taùnh khoâng chaúng phaûi boán ñieàu khoâng sôï cho ñeán möôøi taùm phaùp Phaät baát</w:t>
      </w:r>
      <w:r>
        <w:rPr>
          <w:spacing w:val="17"/>
        </w:rPr>
        <w:t> </w:t>
      </w:r>
      <w:r>
        <w:rPr>
          <w:spacing w:val="2"/>
        </w:rPr>
        <w:t>coäng.</w:t>
      </w:r>
    </w:p>
    <w:p>
      <w:pPr>
        <w:pStyle w:val="BodyText"/>
        <w:spacing w:line="235" w:lineRule="auto"/>
      </w:pPr>
      <w:r>
        <w:rPr/>
        <w:t>Naøy Thieän Hieän, neáu ba möôi hai töôùng cuûa baäc Ñaïi só khaùc baûn taùnh khoâng, baûn taùnh khoâng khaùc ba möôi hai töôùng cuûa baäc Ñaïi só, ba möôi hai töôùng cuûa baäc Ñaïi só  chaúng phaûi baûn taùnh khoâng, baûn taùnh khoâng chaúng phaûi ba möôi hai töôùng cuûa baäc Ñaïi    só; taùm möôi veû ñeïp phuï thuoäc khaùc baûn taùnh khoâng, baûn taùnh khoâng khaùc taùm möôi </w:t>
      </w:r>
      <w:r>
        <w:rPr>
          <w:spacing w:val="2"/>
        </w:rPr>
        <w:t>veû </w:t>
      </w:r>
      <w:r>
        <w:rPr/>
        <w:t>ñeïp phuï thuoäc, taùm möôi veû ñeïp phuï thuoäc chaúng phaûi baûn taùnh khoâng, baûn taùnh </w:t>
      </w:r>
      <w:r>
        <w:rPr>
          <w:spacing w:val="2"/>
        </w:rPr>
        <w:t>khoâng </w:t>
      </w:r>
      <w:r>
        <w:rPr/>
        <w:t>chaúng phaûi taùm möôi veû ñeïp phuï</w:t>
      </w:r>
      <w:r>
        <w:rPr>
          <w:spacing w:val="31"/>
        </w:rPr>
        <w:t> </w:t>
      </w:r>
      <w:r>
        <w:rPr/>
        <w:t>thuoäc.</w:t>
      </w:r>
    </w:p>
    <w:p>
      <w:pPr>
        <w:pStyle w:val="BodyText"/>
        <w:spacing w:line="235" w:lineRule="auto"/>
      </w:pPr>
      <w:r>
        <w:rPr/>
        <w:t>Naøy Thieän Hieän, neáu phaùp khoâng queân maát khaùc baûn taùnh khoâng, baûn taùnh khoâng khaùc phaùp khoâng queân maát, phaùp khoâng queân maát chaúng phaûi baûn taùnh khoâng, baûn taùnh khoâng chaúng phaûi phaùp khoâng queân maát; taùnh luoân luoân xaû khaùc baûn taùnh khoâng, baûn  taùnh khoâng khaùc taùnh luoân luoân xaû, taùnh luoân luoân xaû chaúng phaûi baûn taùnh khoâng, baûn taùnh khoâng chaúng phaûi taùnh luoân luoân</w:t>
      </w:r>
      <w:r>
        <w:rPr>
          <w:spacing w:val="28"/>
        </w:rPr>
        <w:t> </w:t>
      </w:r>
      <w:r>
        <w:rPr/>
        <w:t>xaû.</w:t>
      </w:r>
    </w:p>
    <w:p>
      <w:pPr>
        <w:pStyle w:val="BodyText"/>
        <w:spacing w:line="235" w:lineRule="auto"/>
      </w:pPr>
      <w:r>
        <w:rPr/>
        <w:t>Naøy Thieän Hieän, neáu trí Nhaát thieát khaùc baûn taùnh khoâng, baûn taùnh khoâng khaùc trí Nhaát thieát, trí Nhaát thieát chaúng phaûi baûn taùnh khoâng, baûn taùnh khoâng chaúng phaûi trí Nhaát thieát; trí Ñaïo töôùng, trí Nhaát thieát töôùng khaùc baûn taùnh khoâng, baûn taùnh khoâng khaùc trí  Ñaïo töôùng, trí Nhaát thieát töôùng, trí Ñaïo töôùng, trí Nhaát thieát töôùng chaúng phaûi baûn taùnh khoâng, baûn taùnh khoâng chaúng phaûi trí Ñaïo töôùng, trí Nhaát thieát</w:t>
      </w:r>
      <w:r>
        <w:rPr>
          <w:spacing w:val="10"/>
        </w:rPr>
        <w:t> </w:t>
      </w:r>
      <w:r>
        <w:rPr/>
        <w:t>töôùng.</w:t>
      </w:r>
    </w:p>
    <w:p>
      <w:pPr>
        <w:pStyle w:val="BodyText"/>
        <w:spacing w:line="235" w:lineRule="auto"/>
        <w:ind w:right="111"/>
      </w:pPr>
      <w:r>
        <w:rPr/>
        <w:t>Naøy Thieän Hieän, neáu quaû Döï löu khaùc baûn taùnh khoâng, baûn taùnh khoâng khaùc quaû  Döï löu, quaû Döï löu chaúng phaûi baûn taùnh khoâng, baûn taùnh khoâng chaúng phaûi quaû Döï löu; quaû</w:t>
      </w:r>
      <w:r>
        <w:rPr>
          <w:spacing w:val="14"/>
        </w:rPr>
        <w:t> </w:t>
      </w:r>
      <w:r>
        <w:rPr/>
        <w:t>Nhaát</w:t>
      </w:r>
      <w:r>
        <w:rPr>
          <w:spacing w:val="14"/>
        </w:rPr>
        <w:t> </w:t>
      </w:r>
      <w:r>
        <w:rPr/>
        <w:t>lai,</w:t>
      </w:r>
      <w:r>
        <w:rPr>
          <w:spacing w:val="13"/>
        </w:rPr>
        <w:t> </w:t>
      </w:r>
      <w:r>
        <w:rPr/>
        <w:t>Baát</w:t>
      </w:r>
      <w:r>
        <w:rPr>
          <w:spacing w:val="14"/>
        </w:rPr>
        <w:t> </w:t>
      </w:r>
      <w:r>
        <w:rPr/>
        <w:t>hoaøn,</w:t>
      </w:r>
      <w:r>
        <w:rPr>
          <w:spacing w:val="14"/>
        </w:rPr>
        <w:t> </w:t>
      </w:r>
      <w:r>
        <w:rPr/>
        <w:t>A-la-haùn,</w:t>
      </w:r>
      <w:r>
        <w:rPr>
          <w:spacing w:val="14"/>
        </w:rPr>
        <w:t> </w:t>
      </w:r>
      <w:r>
        <w:rPr/>
        <w:t>quaû</w:t>
      </w:r>
      <w:r>
        <w:rPr>
          <w:spacing w:val="14"/>
        </w:rPr>
        <w:t> </w:t>
      </w:r>
      <w:r>
        <w:rPr/>
        <w:t>vò</w:t>
      </w:r>
      <w:r>
        <w:rPr>
          <w:spacing w:val="13"/>
        </w:rPr>
        <w:t> </w:t>
      </w:r>
      <w:r>
        <w:rPr/>
        <w:t>Ñoäc</w:t>
      </w:r>
      <w:r>
        <w:rPr>
          <w:spacing w:val="14"/>
        </w:rPr>
        <w:t> </w:t>
      </w:r>
      <w:r>
        <w:rPr/>
        <w:t>giaùc</w:t>
      </w:r>
      <w:r>
        <w:rPr>
          <w:spacing w:val="14"/>
        </w:rPr>
        <w:t> </w:t>
      </w:r>
      <w:r>
        <w:rPr/>
        <w:t>khaùc</w:t>
      </w:r>
      <w:r>
        <w:rPr>
          <w:spacing w:val="14"/>
        </w:rPr>
        <w:t> </w:t>
      </w:r>
      <w:r>
        <w:rPr/>
        <w:t>baûn</w:t>
      </w:r>
      <w:r>
        <w:rPr>
          <w:spacing w:val="13"/>
        </w:rPr>
        <w:t> </w:t>
      </w:r>
      <w:r>
        <w:rPr/>
        <w:t>taùnh</w:t>
      </w:r>
      <w:r>
        <w:rPr>
          <w:spacing w:val="14"/>
        </w:rPr>
        <w:t> </w:t>
      </w:r>
      <w:r>
        <w:rPr/>
        <w:t>khoâng,</w:t>
      </w:r>
      <w:r>
        <w:rPr>
          <w:spacing w:val="14"/>
        </w:rPr>
        <w:t> </w:t>
      </w:r>
      <w:r>
        <w:rPr/>
        <w:t>baûn</w:t>
      </w:r>
      <w:r>
        <w:rPr>
          <w:spacing w:val="15"/>
        </w:rPr>
        <w:t> </w:t>
      </w:r>
      <w:r>
        <w:rPr/>
        <w:t>taùnh</w:t>
      </w:r>
      <w:r>
        <w:rPr>
          <w:spacing w:val="15"/>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firstLine="0"/>
      </w:pPr>
      <w:r>
        <w:rPr/>
        <w:t>khaùc quaû Nhaát lai, Baát hoaøn, A-la-haùn, quaû vò Ñoäc giaùc, quaû Nhaát lai, Baát hoaøn, A-la-  haùn, quaû vò Ñoäc giaùc chaúng phaûi baûn taùnh khoâng, baûn taùnh khoâng chaúng phaûi quaû Nhaát  lai, Baát hoaøn, A-la-haùn, quaû vò Ñoäc</w:t>
      </w:r>
      <w:r>
        <w:rPr>
          <w:spacing w:val="25"/>
        </w:rPr>
        <w:t> </w:t>
      </w:r>
      <w:r>
        <w:rPr>
          <w:spacing w:val="2"/>
        </w:rPr>
        <w:t>giaùc.</w:t>
      </w:r>
    </w:p>
    <w:p>
      <w:pPr>
        <w:pStyle w:val="BodyText"/>
        <w:spacing w:line="235" w:lineRule="auto"/>
        <w:ind w:right="111"/>
      </w:pPr>
      <w:r>
        <w:rPr/>
        <w:t>Naøy Thieän Hieän, neáu taát caû haïnh Ñaïi Boà-taùt khaùc baûn taùnh khoâng, baûn taùnh </w:t>
      </w:r>
      <w:r>
        <w:rPr>
          <w:spacing w:val="2"/>
        </w:rPr>
        <w:t>khoâng </w:t>
      </w:r>
      <w:r>
        <w:rPr/>
        <w:t>khaùc taát caû haïnh Ñaïi Boà-taùt, taát caû haïnh Ñaïi Boà-taùt chaúng phaûi baûn taùnh khoâng, baûn    taùnh khoâng chaúng phaûi taát caû haïnh Ñaïi Boà-taùt; quaû vò Giaùc ngoä cao toät cuûa chö Phaät    khaùc baûn taùnh khoâng, baûn taùnh khoâng khaùc quaû vò Giaùc ngoä cao toät cuûa chö Phaät, quaû vò Giaùc ngoä cao toät cuûa chö Phaät chaúng phaûi baûn taùnh khoâng, baûn taùnh khoâng chaúng phaûi  quaû vò Giaùc ngoä cao toät cuûa chö Phaät, thì caùc Ñaïi Boà-taùt khi tu haønh Baùt-nhaõ ba-la-maät-  ña ñaõ chaúng neân quaùn taát caû phaùp ñeàu laø baûn taùnh khoâng ñeå chöùng ñaéc quaû vò Giaùc ngoä cao</w:t>
      </w:r>
      <w:r>
        <w:rPr>
          <w:spacing w:val="4"/>
        </w:rPr>
        <w:t> </w:t>
      </w:r>
      <w:r>
        <w:rPr/>
        <w:t>toät!</w:t>
      </w:r>
    </w:p>
    <w:p>
      <w:pPr>
        <w:pStyle w:val="BodyText"/>
        <w:spacing w:before="1"/>
        <w:ind w:left="0" w:right="0" w:firstLine="0"/>
        <w:jc w:val="left"/>
        <w:rPr>
          <w:sz w:val="10"/>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697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748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Ch?ng Th? Ð?ng-Q388-P70-Bát Nhã Ba La M?t Ða T24.docx</dc:title>
  <dcterms:created xsi:type="dcterms:W3CDTF">2021-03-10T10:03:08Z</dcterms:created>
  <dcterms:modified xsi:type="dcterms:W3CDTF">2021-03-10T10:03:08Z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PScript5.dll Version 5.2.2</vt:lpwstr>
  </property>
  <property fmtid="{D5CDD505-2E9C-101B-9397-08002B2CF9AE}" pid="4" name="LastSaved">
    <vt:filetime>2021-03-10T00:00:00Z</vt:filetime>
  </property>
</Properties>
</file>